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65028B1B" w14:paraId="7B5CAEB5" wp14:textId="75AE0B1F">
      <w:pPr>
        <w:rPr>
          <w:b w:val="1"/>
          <w:bCs w:val="1"/>
        </w:rPr>
      </w:pPr>
      <w:bookmarkStart w:name="_GoBack" w:id="0"/>
      <w:bookmarkEnd w:id="0"/>
      <w:r w:rsidRPr="0FC6FB2E" w:rsidR="10CB72B5">
        <w:rPr>
          <w:b w:val="1"/>
          <w:bCs w:val="1"/>
        </w:rPr>
        <w:t xml:space="preserve">Notulen MR vergadering </w:t>
      </w:r>
      <w:r w:rsidRPr="0FC6FB2E" w:rsidR="09F1AE11">
        <w:rPr>
          <w:b w:val="1"/>
          <w:bCs w:val="1"/>
        </w:rPr>
        <w:t>2</w:t>
      </w:r>
      <w:r w:rsidRPr="0FC6FB2E" w:rsidR="3C158CA9">
        <w:rPr>
          <w:b w:val="1"/>
          <w:bCs w:val="1"/>
        </w:rPr>
        <w:t>7</w:t>
      </w:r>
      <w:r w:rsidRPr="0FC6FB2E" w:rsidR="10CB72B5">
        <w:rPr>
          <w:b w:val="1"/>
          <w:bCs w:val="1"/>
        </w:rPr>
        <w:t>-</w:t>
      </w:r>
      <w:r w:rsidRPr="0FC6FB2E" w:rsidR="7D997206">
        <w:rPr>
          <w:b w:val="1"/>
          <w:bCs w:val="1"/>
        </w:rPr>
        <w:t>02</w:t>
      </w:r>
      <w:r w:rsidRPr="0FC6FB2E" w:rsidR="10CB72B5">
        <w:rPr>
          <w:b w:val="1"/>
          <w:bCs w:val="1"/>
        </w:rPr>
        <w:t>-202</w:t>
      </w:r>
      <w:r w:rsidRPr="0FC6FB2E" w:rsidR="4F478112">
        <w:rPr>
          <w:b w:val="1"/>
          <w:bCs w:val="1"/>
        </w:rPr>
        <w:t>5</w:t>
      </w:r>
    </w:p>
    <w:p w:rsidR="31A0BF8C" w:rsidP="452B0E25" w:rsidRDefault="31A0BF8C" w14:paraId="65CAD755" w14:textId="165607C9">
      <w:pPr>
        <w:pStyle w:val="Normal"/>
        <w:rPr>
          <w:b w:val="0"/>
          <w:bCs w:val="0"/>
        </w:rPr>
      </w:pPr>
      <w:r w:rsidR="10CB72B5">
        <w:rPr>
          <w:b w:val="0"/>
          <w:bCs w:val="0"/>
        </w:rPr>
        <w:t xml:space="preserve">Aanwezig: </w:t>
      </w:r>
      <w:r w:rsidR="26C24317">
        <w:rPr>
          <w:b w:val="0"/>
          <w:bCs w:val="0"/>
        </w:rPr>
        <w:t xml:space="preserve">Rosalie </w:t>
      </w:r>
      <w:r w:rsidR="3DBB00DB">
        <w:rPr>
          <w:b w:val="0"/>
          <w:bCs w:val="0"/>
        </w:rPr>
        <w:t>–</w:t>
      </w:r>
      <w:r w:rsidR="3DBB00DB">
        <w:rPr>
          <w:b w:val="0"/>
          <w:bCs w:val="0"/>
        </w:rPr>
        <w:t xml:space="preserve"> </w:t>
      </w:r>
      <w:r w:rsidR="52ACA3AC">
        <w:rPr>
          <w:b w:val="0"/>
          <w:bCs w:val="0"/>
        </w:rPr>
        <w:t>Sarah</w:t>
      </w:r>
      <w:r w:rsidR="4A8A7209">
        <w:rPr>
          <w:b w:val="0"/>
          <w:bCs w:val="0"/>
        </w:rPr>
        <w:t xml:space="preserve"> –</w:t>
      </w:r>
      <w:r w:rsidR="69B1D017">
        <w:rPr>
          <w:b w:val="0"/>
          <w:bCs w:val="0"/>
        </w:rPr>
        <w:t xml:space="preserve"> </w:t>
      </w:r>
      <w:r w:rsidR="69B1D017">
        <w:rPr>
          <w:b w:val="0"/>
          <w:bCs w:val="0"/>
        </w:rPr>
        <w:t>Yanick</w:t>
      </w:r>
      <w:r w:rsidR="21383AFE">
        <w:rPr>
          <w:b w:val="0"/>
          <w:bCs w:val="0"/>
        </w:rPr>
        <w:t xml:space="preserve"> – </w:t>
      </w:r>
      <w:r w:rsidR="4A8A7209">
        <w:rPr>
          <w:b w:val="0"/>
          <w:bCs w:val="0"/>
        </w:rPr>
        <w:t>Stephanie</w:t>
      </w:r>
    </w:p>
    <w:p w:rsidR="1ACD4A9A" w:rsidP="45875EB4" w:rsidRDefault="1ACD4A9A" w14:paraId="553CA851" w14:textId="3D9493D3">
      <w:pPr>
        <w:pStyle w:val="Normal"/>
        <w:rPr>
          <w:b w:val="0"/>
          <w:bCs w:val="0"/>
        </w:rPr>
      </w:pPr>
      <w:r w:rsidR="1ACD4A9A">
        <w:rPr>
          <w:b w:val="0"/>
          <w:bCs w:val="0"/>
        </w:rPr>
        <w:t>Notu</w:t>
      </w:r>
      <w:r w:rsidR="1ACD4A9A">
        <w:rPr>
          <w:b w:val="0"/>
          <w:bCs w:val="0"/>
        </w:rPr>
        <w:t>list</w:t>
      </w:r>
      <w:r w:rsidR="1ACD4A9A">
        <w:rPr>
          <w:b w:val="0"/>
          <w:bCs w:val="0"/>
        </w:rPr>
        <w:t>: Stephanie</w:t>
      </w:r>
    </w:p>
    <w:p w:rsidR="52ACA3AC" w:rsidP="592F1743" w:rsidRDefault="52ACA3AC" w14:paraId="79252C04" w14:textId="26771C76">
      <w:pPr>
        <w:pStyle w:val="Normal"/>
        <w:rPr>
          <w:b w:val="1"/>
          <w:bCs w:val="1"/>
        </w:rPr>
      </w:pPr>
      <w:r w:rsidRPr="2246F1C5" w:rsidR="52ACA3AC">
        <w:rPr>
          <w:b w:val="1"/>
          <w:bCs w:val="1"/>
          <w:u w:val="single"/>
        </w:rPr>
        <w:t>1.Opening</w:t>
      </w:r>
      <w:r w:rsidRPr="2246F1C5" w:rsidR="13173E9D">
        <w:rPr>
          <w:b w:val="1"/>
          <w:bCs w:val="1"/>
          <w:u w:val="single"/>
        </w:rPr>
        <w:t>/welkom</w:t>
      </w:r>
    </w:p>
    <w:p w:rsidR="71191C3C" w:rsidP="0C2F599F" w:rsidRDefault="71191C3C" w14:paraId="30E1C607" w14:textId="61E4B0E5">
      <w:pPr>
        <w:pStyle w:val="Normal"/>
        <w:rPr>
          <w:b w:val="0"/>
          <w:bCs w:val="0"/>
        </w:rPr>
      </w:pPr>
      <w:r w:rsidR="5B6ECA22">
        <w:rPr>
          <w:b w:val="0"/>
          <w:bCs w:val="0"/>
        </w:rPr>
        <w:t>Fijn dat we er allemaal kunnen zijn</w:t>
      </w:r>
      <w:r w:rsidR="26419E2F">
        <w:rPr>
          <w:b w:val="0"/>
          <w:bCs w:val="0"/>
        </w:rPr>
        <w:t xml:space="preserve">, </w:t>
      </w:r>
      <w:r w:rsidR="014E452F">
        <w:rPr>
          <w:b w:val="0"/>
          <w:bCs w:val="0"/>
        </w:rPr>
        <w:t>A</w:t>
      </w:r>
      <w:r w:rsidR="74ED3283">
        <w:rPr>
          <w:b w:val="0"/>
          <w:bCs w:val="0"/>
        </w:rPr>
        <w:t>ï</w:t>
      </w:r>
      <w:r w:rsidR="014E452F">
        <w:rPr>
          <w:b w:val="0"/>
          <w:bCs w:val="0"/>
        </w:rPr>
        <w:t>s</w:t>
      </w:r>
      <w:r w:rsidR="11117CD0">
        <w:rPr>
          <w:b w:val="0"/>
          <w:bCs w:val="0"/>
        </w:rPr>
        <w:t>c</w:t>
      </w:r>
      <w:r w:rsidR="014E452F">
        <w:rPr>
          <w:b w:val="0"/>
          <w:bCs w:val="0"/>
        </w:rPr>
        <w:t>h</w:t>
      </w:r>
      <w:r w:rsidR="389415EF">
        <w:rPr>
          <w:b w:val="0"/>
          <w:bCs w:val="0"/>
        </w:rPr>
        <w:t>a</w:t>
      </w:r>
      <w:r w:rsidR="389415EF">
        <w:rPr>
          <w:b w:val="0"/>
          <w:bCs w:val="0"/>
        </w:rPr>
        <w:t xml:space="preserve"> is afwezig (vergissing van datum</w:t>
      </w:r>
      <w:r w:rsidR="6F443EF3">
        <w:rPr>
          <w:b w:val="0"/>
          <w:bCs w:val="0"/>
        </w:rPr>
        <w:t>, telefonisch contact gehad</w:t>
      </w:r>
      <w:r w:rsidR="389415EF">
        <w:rPr>
          <w:b w:val="0"/>
          <w:bCs w:val="0"/>
        </w:rPr>
        <w:t>) en Emma is ziek.</w:t>
      </w:r>
    </w:p>
    <w:p w:rsidR="51D2EBF1" w:rsidP="3B6AD28C" w:rsidRDefault="51D2EBF1" w14:paraId="47C37341" w14:textId="1C3D0A6C">
      <w:pPr>
        <w:pStyle w:val="Normal"/>
        <w:rPr>
          <w:b w:val="1"/>
          <w:bCs w:val="1"/>
          <w:u w:val="single"/>
        </w:rPr>
      </w:pPr>
      <w:r w:rsidRPr="3B6AD28C" w:rsidR="52ACA3AC">
        <w:rPr>
          <w:b w:val="1"/>
          <w:bCs w:val="1"/>
          <w:u w:val="single"/>
        </w:rPr>
        <w:t>2.</w:t>
      </w:r>
      <w:r w:rsidRPr="3B6AD28C" w:rsidR="5F7336EC">
        <w:rPr>
          <w:b w:val="1"/>
          <w:bCs w:val="1"/>
          <w:u w:val="single"/>
        </w:rPr>
        <w:t xml:space="preserve"> </w:t>
      </w:r>
      <w:r w:rsidRPr="3B6AD28C" w:rsidR="7162A365">
        <w:rPr>
          <w:b w:val="1"/>
          <w:bCs w:val="1"/>
          <w:u w:val="single"/>
        </w:rPr>
        <w:t>Vaststelling van de agenda</w:t>
      </w:r>
    </w:p>
    <w:p w:rsidR="11EC5D5D" w:rsidP="42ADA0F2" w:rsidRDefault="11EC5D5D" w14:paraId="4CDE90ED" w14:textId="6E04C532">
      <w:pPr>
        <w:pStyle w:val="Normal"/>
        <w:rPr>
          <w:b w:val="0"/>
          <w:bCs w:val="0"/>
          <w:u w:val="none"/>
        </w:rPr>
      </w:pPr>
      <w:r w:rsidR="548AD394">
        <w:rPr>
          <w:b w:val="0"/>
          <w:bCs w:val="0"/>
          <w:u w:val="none"/>
        </w:rPr>
        <w:t>Goedgekeurd</w:t>
      </w:r>
    </w:p>
    <w:p w:rsidR="52ACA3AC" w:rsidP="5F2E5913" w:rsidRDefault="52ACA3AC" w14:paraId="3B027DDD" w14:textId="3415016C">
      <w:pPr>
        <w:pStyle w:val="Normal"/>
        <w:rPr>
          <w:b w:val="1"/>
          <w:bCs w:val="1"/>
          <w:u w:val="single"/>
        </w:rPr>
      </w:pPr>
      <w:r w:rsidRPr="0FC6FB2E" w:rsidR="548AD394">
        <w:rPr>
          <w:b w:val="1"/>
          <w:bCs w:val="1"/>
          <w:u w:val="single"/>
        </w:rPr>
        <w:t>3</w:t>
      </w:r>
      <w:r w:rsidRPr="0FC6FB2E" w:rsidR="52ACA3AC">
        <w:rPr>
          <w:b w:val="1"/>
          <w:bCs w:val="1"/>
          <w:u w:val="single"/>
        </w:rPr>
        <w:t>.</w:t>
      </w:r>
      <w:r w:rsidRPr="0FC6FB2E" w:rsidR="66602B98">
        <w:rPr>
          <w:b w:val="1"/>
          <w:bCs w:val="1"/>
          <w:u w:val="single"/>
        </w:rPr>
        <w:t xml:space="preserve">notulen van </w:t>
      </w:r>
      <w:r w:rsidRPr="0FC6FB2E" w:rsidR="49F50734">
        <w:rPr>
          <w:b w:val="1"/>
          <w:bCs w:val="1"/>
          <w:u w:val="single"/>
        </w:rPr>
        <w:t>1</w:t>
      </w:r>
      <w:r w:rsidRPr="0FC6FB2E" w:rsidR="2781A2F4">
        <w:rPr>
          <w:b w:val="1"/>
          <w:bCs w:val="1"/>
          <w:u w:val="single"/>
        </w:rPr>
        <w:t>6-01</w:t>
      </w:r>
      <w:r w:rsidRPr="0FC6FB2E" w:rsidR="66602B98">
        <w:rPr>
          <w:b w:val="1"/>
          <w:bCs w:val="1"/>
          <w:u w:val="single"/>
        </w:rPr>
        <w:t>-202</w:t>
      </w:r>
      <w:r w:rsidRPr="0FC6FB2E" w:rsidR="17438DF1">
        <w:rPr>
          <w:b w:val="1"/>
          <w:bCs w:val="1"/>
          <w:u w:val="single"/>
        </w:rPr>
        <w:t>5</w:t>
      </w:r>
    </w:p>
    <w:p w:rsidR="47606DCC" w:rsidP="0C5709C5" w:rsidRDefault="47606DCC" w14:paraId="4E65024D" w14:textId="6EA4E131">
      <w:pPr>
        <w:pStyle w:val="Normal"/>
        <w:rPr>
          <w:b w:val="0"/>
          <w:bCs w:val="0"/>
          <w:u w:val="none"/>
        </w:rPr>
      </w:pPr>
      <w:r w:rsidR="5D22C36F">
        <w:rPr>
          <w:b w:val="0"/>
          <w:bCs w:val="0"/>
          <w:u w:val="none"/>
        </w:rPr>
        <w:t>Agendapunten zie rondvraag/afsluiting</w:t>
      </w:r>
    </w:p>
    <w:p w:rsidR="2B420CB8" w:rsidP="2B420CB8" w:rsidRDefault="2B420CB8" w14:paraId="7251DF76" w14:textId="7C77B63C">
      <w:pPr>
        <w:pStyle w:val="Normal"/>
        <w:rPr>
          <w:b w:val="1"/>
          <w:bCs w:val="1"/>
          <w:u w:val="single"/>
        </w:rPr>
      </w:pPr>
      <w:r w:rsidRPr="0FC6FB2E" w:rsidR="66602B98">
        <w:rPr>
          <w:b w:val="1"/>
          <w:bCs w:val="1"/>
          <w:u w:val="single"/>
        </w:rPr>
        <w:t>4</w:t>
      </w:r>
      <w:r w:rsidRPr="0FC6FB2E" w:rsidR="52ACA3AC">
        <w:rPr>
          <w:b w:val="1"/>
          <w:bCs w:val="1"/>
          <w:u w:val="single"/>
        </w:rPr>
        <w:t>.</w:t>
      </w:r>
      <w:r w:rsidRPr="0FC6FB2E" w:rsidR="5069A0C7">
        <w:rPr>
          <w:b w:val="1"/>
          <w:bCs w:val="1"/>
          <w:u w:val="single"/>
        </w:rPr>
        <w:t>Schoolbegroting</w:t>
      </w:r>
    </w:p>
    <w:p w:rsidR="11140C8B" w:rsidP="0FC6FB2E" w:rsidRDefault="11140C8B" w14:paraId="00E950F0" w14:textId="4A0AF491">
      <w:pPr>
        <w:pStyle w:val="Normal"/>
        <w:rPr>
          <w:b w:val="0"/>
          <w:bCs w:val="0"/>
          <w:u w:val="none"/>
        </w:rPr>
      </w:pPr>
      <w:r w:rsidR="0CE398F9">
        <w:rPr>
          <w:b w:val="0"/>
          <w:bCs w:val="0"/>
          <w:u w:val="none"/>
        </w:rPr>
        <w:t>De subsidies eindeigen dit schooljaar 2024/2025. Een groei in leerlingen en verandering binnen het personeel levert ruim</w:t>
      </w:r>
      <w:r w:rsidR="24FBB01F">
        <w:rPr>
          <w:b w:val="0"/>
          <w:bCs w:val="0"/>
          <w:u w:val="none"/>
        </w:rPr>
        <w:t>te op in de formatie.</w:t>
      </w:r>
    </w:p>
    <w:p w:rsidR="24FBB01F" w:rsidP="267A14C0" w:rsidRDefault="24FBB01F" w14:paraId="7C3D9AA0" w14:textId="1795D15D">
      <w:pPr>
        <w:pStyle w:val="Normal"/>
        <w:rPr>
          <w:b w:val="1"/>
          <w:bCs w:val="1"/>
          <w:u w:val="none"/>
        </w:rPr>
      </w:pPr>
      <w:r w:rsidR="24FBB01F">
        <w:rPr>
          <w:b w:val="0"/>
          <w:bCs w:val="0"/>
          <w:u w:val="none"/>
        </w:rPr>
        <w:t xml:space="preserve">Schoonmaak van de school is </w:t>
      </w:r>
      <w:r w:rsidR="24FBB01F">
        <w:rPr>
          <w:b w:val="0"/>
          <w:bCs w:val="0"/>
          <w:u w:val="none"/>
        </w:rPr>
        <w:t>bovenschools</w:t>
      </w:r>
      <w:r w:rsidR="24FBB01F">
        <w:rPr>
          <w:b w:val="0"/>
          <w:bCs w:val="0"/>
          <w:u w:val="none"/>
        </w:rPr>
        <w:t xml:space="preserve"> ingekocht door de Stichting. Er volgt een evaluatie moment met Sarah en zij zal input van het team vragen</w:t>
      </w:r>
      <w:r w:rsidR="373A014A">
        <w:rPr>
          <w:b w:val="0"/>
          <w:bCs w:val="0"/>
          <w:u w:val="none"/>
        </w:rPr>
        <w:t>.</w:t>
      </w:r>
      <w:r w:rsidR="24FBB01F">
        <w:rPr>
          <w:b w:val="0"/>
          <w:bCs w:val="0"/>
          <w:u w:val="none"/>
        </w:rPr>
        <w:t xml:space="preserve">       </w:t>
      </w:r>
      <w:r w:rsidR="381B218A">
        <w:rPr>
          <w:b w:val="0"/>
          <w:bCs w:val="0"/>
          <w:u w:val="none"/>
        </w:rPr>
        <w:t xml:space="preserve"> </w:t>
      </w:r>
      <w:r w:rsidRPr="267A14C0" w:rsidR="381B218A">
        <w:rPr>
          <w:b w:val="1"/>
          <w:bCs w:val="1"/>
          <w:u w:val="none"/>
        </w:rPr>
        <w:t>actie Sarah</w:t>
      </w:r>
    </w:p>
    <w:p w:rsidR="3C3D7C59" w:rsidP="2B420CB8" w:rsidRDefault="3C3D7C59" w14:paraId="5E134EDE" w14:textId="2061790F">
      <w:pPr>
        <w:pStyle w:val="Normal"/>
        <w:rPr>
          <w:b w:val="1"/>
          <w:bCs w:val="1"/>
          <w:u w:val="single"/>
        </w:rPr>
      </w:pPr>
      <w:r w:rsidRPr="0FC6FB2E" w:rsidR="3C3D7C59">
        <w:rPr>
          <w:b w:val="1"/>
          <w:bCs w:val="1"/>
          <w:u w:val="single"/>
        </w:rPr>
        <w:t xml:space="preserve">5. </w:t>
      </w:r>
      <w:r w:rsidRPr="0FC6FB2E" w:rsidR="672FCA60">
        <w:rPr>
          <w:b w:val="1"/>
          <w:bCs w:val="1"/>
          <w:u w:val="single"/>
        </w:rPr>
        <w:t>Jaarrekening OR</w:t>
      </w:r>
    </w:p>
    <w:p w:rsidR="09A24C87" w:rsidP="267A14C0" w:rsidRDefault="09A24C87" w14:paraId="39AF587E" w14:textId="57B41C75">
      <w:pPr>
        <w:pStyle w:val="Normal"/>
        <w:rPr>
          <w:b w:val="0"/>
          <w:bCs w:val="0"/>
          <w:u w:val="none"/>
        </w:rPr>
      </w:pPr>
      <w:r w:rsidR="09A24C87">
        <w:rPr>
          <w:b w:val="0"/>
          <w:bCs w:val="0"/>
          <w:u w:val="none"/>
        </w:rPr>
        <w:t xml:space="preserve">40 % van de ouders betalen de ouderbijdrage. Het huren van bussen voor een schoolreisje zijn duur. </w:t>
      </w:r>
      <w:r w:rsidR="451BCB77">
        <w:rPr>
          <w:b w:val="0"/>
          <w:bCs w:val="0"/>
          <w:u w:val="none"/>
        </w:rPr>
        <w:t>Ideeën</w:t>
      </w:r>
      <w:r w:rsidR="09A24C87">
        <w:rPr>
          <w:b w:val="0"/>
          <w:bCs w:val="0"/>
          <w:u w:val="none"/>
        </w:rPr>
        <w:t xml:space="preserve">: via </w:t>
      </w:r>
      <w:r w:rsidR="09A24C87">
        <w:rPr>
          <w:b w:val="0"/>
          <w:bCs w:val="0"/>
          <w:u w:val="none"/>
        </w:rPr>
        <w:t>Goffer</w:t>
      </w:r>
      <w:r w:rsidR="262709F3">
        <w:rPr>
          <w:b w:val="0"/>
          <w:bCs w:val="0"/>
          <w:u w:val="none"/>
        </w:rPr>
        <w:t>t</w:t>
      </w:r>
      <w:r w:rsidR="262709F3">
        <w:rPr>
          <w:b w:val="0"/>
          <w:bCs w:val="0"/>
          <w:u w:val="none"/>
        </w:rPr>
        <w:t xml:space="preserve"> station met de trein</w:t>
      </w:r>
      <w:r w:rsidR="4E522DFB">
        <w:rPr>
          <w:b w:val="0"/>
          <w:bCs w:val="0"/>
          <w:u w:val="none"/>
        </w:rPr>
        <w:t>, 1x per 2 jaar, combineren met een schoolfeest, de Leemkuil</w:t>
      </w:r>
      <w:r w:rsidR="6D493C4A">
        <w:rPr>
          <w:b w:val="0"/>
          <w:bCs w:val="0"/>
          <w:u w:val="none"/>
        </w:rPr>
        <w:t>/</w:t>
      </w:r>
      <w:r w:rsidR="6D493C4A">
        <w:rPr>
          <w:b w:val="0"/>
          <w:bCs w:val="0"/>
          <w:u w:val="none"/>
        </w:rPr>
        <w:t>Brakkefort</w:t>
      </w:r>
      <w:r w:rsidR="6D493C4A">
        <w:rPr>
          <w:b w:val="0"/>
          <w:bCs w:val="0"/>
          <w:u w:val="none"/>
        </w:rPr>
        <w:t>/</w:t>
      </w:r>
      <w:r w:rsidR="6D493C4A">
        <w:rPr>
          <w:b w:val="0"/>
          <w:bCs w:val="0"/>
          <w:u w:val="none"/>
        </w:rPr>
        <w:t xml:space="preserve">Ligusterstraat, </w:t>
      </w:r>
      <w:r w:rsidR="4E522DFB">
        <w:rPr>
          <w:b w:val="0"/>
          <w:bCs w:val="0"/>
          <w:u w:val="none"/>
        </w:rPr>
        <w:t xml:space="preserve"> groep</w:t>
      </w:r>
      <w:r w:rsidR="4E522DFB">
        <w:rPr>
          <w:b w:val="0"/>
          <w:bCs w:val="0"/>
          <w:u w:val="none"/>
        </w:rPr>
        <w:t xml:space="preserve"> 1 t/m 4 naar een speeltuin (vervoer door ouders), </w:t>
      </w:r>
      <w:r w:rsidR="412ECEAC">
        <w:rPr>
          <w:b w:val="0"/>
          <w:bCs w:val="0"/>
          <w:u w:val="none"/>
        </w:rPr>
        <w:t>groep 5 t/m 7 naar een pretpark.</w:t>
      </w:r>
      <w:r w:rsidR="262709F3">
        <w:rPr>
          <w:b w:val="0"/>
          <w:bCs w:val="0"/>
          <w:u w:val="none"/>
        </w:rPr>
        <w:t xml:space="preserve"> </w:t>
      </w:r>
    </w:p>
    <w:p w:rsidR="09A24C87" w:rsidP="267A14C0" w:rsidRDefault="09A24C87" w14:paraId="17A69CCB" w14:textId="037DB757">
      <w:pPr>
        <w:pStyle w:val="Normal"/>
        <w:rPr>
          <w:b w:val="0"/>
          <w:bCs w:val="0"/>
          <w:u w:val="none"/>
        </w:rPr>
      </w:pPr>
      <w:r w:rsidR="2BC0E0F4">
        <w:rPr>
          <w:b w:val="0"/>
          <w:bCs w:val="0"/>
          <w:u w:val="none"/>
        </w:rPr>
        <w:t>Jaarrekening komt nog op de agenda.</w:t>
      </w:r>
      <w:r w:rsidR="262709F3">
        <w:rPr>
          <w:b w:val="0"/>
          <w:bCs w:val="0"/>
          <w:u w:val="none"/>
        </w:rPr>
        <w:t xml:space="preserve">    </w:t>
      </w:r>
    </w:p>
    <w:p w:rsidR="0E39891B" w:rsidP="7CCACFED" w:rsidRDefault="0E39891B" w14:paraId="5E10C88F" w14:textId="6CD5F29C">
      <w:pPr>
        <w:pStyle w:val="Normal"/>
        <w:spacing w:before="0" w:beforeAutospacing="off" w:after="160" w:afterAutospacing="off" w:line="259" w:lineRule="auto"/>
        <w:rPr>
          <w:b w:val="1"/>
          <w:bCs w:val="1"/>
          <w:u w:val="single"/>
        </w:rPr>
      </w:pPr>
      <w:r w:rsidRPr="0FC6FB2E" w:rsidR="0E39891B">
        <w:rPr>
          <w:b w:val="1"/>
          <w:bCs w:val="1"/>
          <w:u w:val="single"/>
        </w:rPr>
        <w:t>6.</w:t>
      </w:r>
      <w:r w:rsidRPr="0FC6FB2E" w:rsidR="21388636">
        <w:rPr>
          <w:b w:val="1"/>
          <w:bCs w:val="1"/>
          <w:u w:val="single"/>
        </w:rPr>
        <w:t>Punten vanuit MR-ouders</w:t>
      </w:r>
    </w:p>
    <w:p w:rsidR="297AAB48" w:rsidP="57D82DAA" w:rsidRDefault="297AAB48" w14:paraId="2D8B513F" w14:textId="68FDB23F">
      <w:pPr>
        <w:pStyle w:val="Normal"/>
        <w:spacing w:before="0" w:beforeAutospacing="off" w:after="160" w:afterAutospacing="off" w:line="259" w:lineRule="auto"/>
        <w:rPr>
          <w:b w:val="1"/>
          <w:bCs w:val="1"/>
          <w:u w:val="none"/>
        </w:rPr>
      </w:pPr>
      <w:r w:rsidR="74A55402">
        <w:rPr>
          <w:b w:val="0"/>
          <w:bCs w:val="0"/>
          <w:u w:val="none"/>
        </w:rPr>
        <w:t xml:space="preserve"> </w:t>
      </w:r>
      <w:r w:rsidR="5E8ABF94">
        <w:rPr>
          <w:b w:val="0"/>
          <w:bCs w:val="0"/>
          <w:u w:val="none"/>
        </w:rPr>
        <w:t>Yanick</w:t>
      </w:r>
      <w:r w:rsidR="5E8ABF94">
        <w:rPr>
          <w:b w:val="0"/>
          <w:bCs w:val="0"/>
          <w:u w:val="none"/>
        </w:rPr>
        <w:t xml:space="preserve"> blijft in de MR</w:t>
      </w:r>
      <w:r w:rsidR="52AF5919">
        <w:rPr>
          <w:b w:val="0"/>
          <w:bCs w:val="0"/>
          <w:u w:val="none"/>
        </w:rPr>
        <w:t xml:space="preserve">, </w:t>
      </w:r>
      <w:r w:rsidR="52AF5919">
        <w:rPr>
          <w:b w:val="0"/>
          <w:bCs w:val="0"/>
          <w:u w:val="none"/>
        </w:rPr>
        <w:t>Ayse</w:t>
      </w:r>
      <w:r w:rsidR="52AF5919">
        <w:rPr>
          <w:b w:val="0"/>
          <w:bCs w:val="0"/>
          <w:u w:val="none"/>
        </w:rPr>
        <w:t xml:space="preserve"> </w:t>
      </w:r>
      <w:r w:rsidR="64C5FA16">
        <w:rPr>
          <w:b w:val="0"/>
          <w:bCs w:val="0"/>
          <w:u w:val="none"/>
        </w:rPr>
        <w:t>Kö</w:t>
      </w:r>
      <w:r w:rsidR="52AF5919">
        <w:rPr>
          <w:b w:val="0"/>
          <w:bCs w:val="0"/>
          <w:u w:val="none"/>
        </w:rPr>
        <w:t>sen</w:t>
      </w:r>
      <w:r w:rsidR="52AF5919">
        <w:rPr>
          <w:b w:val="0"/>
          <w:bCs w:val="0"/>
          <w:u w:val="none"/>
        </w:rPr>
        <w:t xml:space="preserve"> wordt via de app benaderd om deel te nemen in de MR</w:t>
      </w:r>
      <w:r w:rsidR="0B76C93A">
        <w:rPr>
          <w:b w:val="0"/>
          <w:bCs w:val="0"/>
          <w:u w:val="none"/>
        </w:rPr>
        <w:t xml:space="preserve">            </w:t>
      </w:r>
      <w:r w:rsidRPr="57D82DAA" w:rsidR="0B76C93A">
        <w:rPr>
          <w:b w:val="1"/>
          <w:bCs w:val="1"/>
          <w:u w:val="none"/>
        </w:rPr>
        <w:t>a</w:t>
      </w:r>
      <w:r w:rsidRPr="57D82DAA" w:rsidR="0B76C93A">
        <w:rPr>
          <w:b w:val="1"/>
          <w:bCs w:val="1"/>
          <w:u w:val="none"/>
        </w:rPr>
        <w:t xml:space="preserve">ctie </w:t>
      </w:r>
      <w:r w:rsidRPr="57D82DAA" w:rsidR="0B76C93A">
        <w:rPr>
          <w:b w:val="1"/>
          <w:bCs w:val="1"/>
          <w:u w:val="none"/>
        </w:rPr>
        <w:t>Y</w:t>
      </w:r>
      <w:r w:rsidRPr="57D82DAA" w:rsidR="0B76C93A">
        <w:rPr>
          <w:b w:val="1"/>
          <w:bCs w:val="1"/>
          <w:u w:val="none"/>
        </w:rPr>
        <w:t>anick</w:t>
      </w:r>
    </w:p>
    <w:p w:rsidR="297AAB48" w:rsidP="57D82DAA" w:rsidRDefault="297AAB48" w14:paraId="2DC17A85" w14:textId="661D0D7E">
      <w:pPr>
        <w:pStyle w:val="Normal"/>
        <w:spacing w:before="0" w:beforeAutospacing="off" w:after="160" w:afterAutospacing="off" w:line="259" w:lineRule="auto"/>
        <w:rPr>
          <w:b w:val="1"/>
          <w:bCs w:val="1"/>
          <w:u w:val="none"/>
        </w:rPr>
      </w:pPr>
      <w:r w:rsidR="0734A514">
        <w:rPr>
          <w:b w:val="0"/>
          <w:bCs w:val="0"/>
          <w:u w:val="none"/>
        </w:rPr>
        <w:t xml:space="preserve">Op zoek naar een MR-ouder, een flyer op de deur, gemaakt door de kinderraad     </w:t>
      </w:r>
      <w:r w:rsidRPr="57D82DAA" w:rsidR="34C5F644">
        <w:rPr>
          <w:b w:val="1"/>
          <w:bCs w:val="1"/>
          <w:u w:val="none"/>
        </w:rPr>
        <w:t>actie Sarah</w:t>
      </w:r>
    </w:p>
    <w:p w:rsidR="297AAB48" w:rsidP="452B0E25" w:rsidRDefault="297AAB48" w14:paraId="071492DF" w14:textId="24E5BCC2">
      <w:pPr>
        <w:pStyle w:val="Normal"/>
        <w:spacing w:before="0" w:beforeAutospacing="off" w:after="160" w:afterAutospacing="off" w:line="259" w:lineRule="auto"/>
        <w:rPr>
          <w:b w:val="0"/>
          <w:bCs w:val="0"/>
          <w:u w:val="none"/>
        </w:rPr>
      </w:pPr>
      <w:r w:rsidR="34C5F644">
        <w:rPr>
          <w:b w:val="0"/>
          <w:bCs w:val="0"/>
          <w:u w:val="none"/>
        </w:rPr>
        <w:t>Als MR-ouder ben je betrokken bij de ontwikkeling van school, adviseren, het gevoel van welkom zijn op KC Toon.</w:t>
      </w:r>
    </w:p>
    <w:p w:rsidR="297AAB48" w:rsidP="452B0E25" w:rsidRDefault="297AAB48" w14:paraId="1C336274" w14:textId="5F77D6AE">
      <w:pPr>
        <w:pStyle w:val="Normal"/>
        <w:spacing w:before="0" w:beforeAutospacing="off" w:after="160" w:afterAutospacing="off" w:line="259" w:lineRule="auto"/>
        <w:rPr>
          <w:b w:val="1"/>
          <w:bCs w:val="1"/>
          <w:u w:val="single"/>
        </w:rPr>
      </w:pPr>
      <w:r w:rsidR="5E8ABF94">
        <w:rPr>
          <w:b w:val="0"/>
          <w:bCs w:val="0"/>
          <w:u w:val="none"/>
        </w:rPr>
        <w:t>-vergaderingen zijn op een woensdag van 14.30-16.00 uur, 26 maart, 14 mei, 11 juni</w:t>
      </w:r>
      <w:r w:rsidR="4F228AFD">
        <w:rPr>
          <w:b w:val="0"/>
          <w:bCs w:val="0"/>
          <w:u w:val="none"/>
        </w:rPr>
        <w:t xml:space="preserve">                            –25 juni afsluiting</w:t>
      </w:r>
      <w:r w:rsidR="06C33F15">
        <w:rPr>
          <w:b w:val="0"/>
          <w:bCs w:val="0"/>
          <w:u w:val="none"/>
        </w:rPr>
        <w:t xml:space="preserve">, uitnodiging naar </w:t>
      </w:r>
      <w:r w:rsidR="06C33F15">
        <w:rPr>
          <w:b w:val="0"/>
          <w:bCs w:val="0"/>
          <w:u w:val="none"/>
        </w:rPr>
        <w:t>Karima</w:t>
      </w:r>
      <w:r w:rsidR="06C33F15">
        <w:rPr>
          <w:b w:val="0"/>
          <w:bCs w:val="0"/>
          <w:u w:val="none"/>
        </w:rPr>
        <w:t xml:space="preserve">      </w:t>
      </w:r>
      <w:r w:rsidRPr="57D82DAA" w:rsidR="06C33F15">
        <w:rPr>
          <w:b w:val="1"/>
          <w:bCs w:val="1"/>
          <w:u w:val="none"/>
        </w:rPr>
        <w:t xml:space="preserve">actie </w:t>
      </w:r>
      <w:r w:rsidRPr="57D82DAA" w:rsidR="06C33F15">
        <w:rPr>
          <w:b w:val="1"/>
          <w:bCs w:val="1"/>
          <w:u w:val="none"/>
        </w:rPr>
        <w:t>Yanick</w:t>
      </w:r>
      <w:r w:rsidRPr="57D82DAA" w:rsidR="06C33F15">
        <w:rPr>
          <w:b w:val="1"/>
          <w:bCs w:val="1"/>
          <w:u w:val="none"/>
        </w:rPr>
        <w:t>/</w:t>
      </w:r>
      <w:r w:rsidRPr="57D82DAA" w:rsidR="06C33F15">
        <w:rPr>
          <w:b w:val="1"/>
          <w:bCs w:val="1"/>
          <w:u w:val="none"/>
        </w:rPr>
        <w:t>Aïscha</w:t>
      </w:r>
      <w:r w:rsidR="4F228AFD">
        <w:rPr>
          <w:b w:val="0"/>
          <w:bCs w:val="0"/>
          <w:u w:val="none"/>
        </w:rPr>
        <w:t xml:space="preserve"> </w:t>
      </w:r>
      <w:r w:rsidR="74A55402">
        <w:rPr>
          <w:b w:val="0"/>
          <w:bCs w:val="0"/>
          <w:u w:val="none"/>
        </w:rPr>
        <w:t xml:space="preserve">                                          </w:t>
      </w:r>
    </w:p>
    <w:p w:rsidR="297AAB48" w:rsidP="7CCACFED" w:rsidRDefault="297AAB48" w14:paraId="4F2E7BA7" w14:textId="5CB4AB0E">
      <w:pPr>
        <w:pStyle w:val="Normal"/>
        <w:spacing w:before="0" w:beforeAutospacing="off" w:after="160" w:afterAutospacing="off" w:line="259" w:lineRule="auto"/>
        <w:rPr>
          <w:b w:val="1"/>
          <w:bCs w:val="1"/>
          <w:u w:val="single"/>
        </w:rPr>
      </w:pPr>
      <w:r w:rsidRPr="0FC6FB2E" w:rsidR="297AAB48">
        <w:rPr>
          <w:b w:val="1"/>
          <w:bCs w:val="1"/>
          <w:u w:val="single"/>
        </w:rPr>
        <w:t>7.</w:t>
      </w:r>
      <w:r w:rsidRPr="0FC6FB2E" w:rsidR="7FBCF8A7">
        <w:rPr>
          <w:b w:val="1"/>
          <w:bCs w:val="1"/>
          <w:u w:val="single"/>
        </w:rPr>
        <w:t>Kinderfeest op 24 mei 2025</w:t>
      </w:r>
    </w:p>
    <w:p w:rsidR="44CBB4DC" w:rsidP="2246F1C5" w:rsidRDefault="44CBB4DC" w14:paraId="64FAA990" w14:textId="57308ED4">
      <w:pPr>
        <w:pStyle w:val="Normal"/>
        <w:spacing w:before="0" w:beforeAutospacing="off" w:after="160" w:afterAutospacing="off" w:line="259" w:lineRule="auto"/>
        <w:rPr>
          <w:b w:val="0"/>
          <w:bCs w:val="0"/>
          <w:u w:val="none"/>
        </w:rPr>
      </w:pPr>
      <w:r w:rsidR="0F64ACBA">
        <w:rPr>
          <w:b w:val="0"/>
          <w:bCs w:val="0"/>
          <w:u w:val="none"/>
        </w:rPr>
        <w:t>In verband met veranderingen binnen Bindkracht 10 is de toekomst van dit feest onduidelijk.</w:t>
      </w:r>
    </w:p>
    <w:p w:rsidR="05DFC041" w:rsidP="2246F1C5" w:rsidRDefault="05DFC041" w14:paraId="52B0A7CA" w14:textId="7439CD41">
      <w:pPr>
        <w:pStyle w:val="Normal"/>
        <w:spacing w:before="0" w:beforeAutospacing="off" w:after="160" w:afterAutospacing="off" w:line="259" w:lineRule="auto"/>
        <w:rPr>
          <w:b w:val="1"/>
          <w:bCs w:val="1"/>
          <w:u w:val="single"/>
        </w:rPr>
      </w:pPr>
      <w:r w:rsidRPr="0FC6FB2E" w:rsidR="297AAB48">
        <w:rPr>
          <w:b w:val="1"/>
          <w:bCs w:val="1"/>
          <w:u w:val="single"/>
        </w:rPr>
        <w:t>8.</w:t>
      </w:r>
      <w:r w:rsidRPr="0FC6FB2E" w:rsidR="58158A9B">
        <w:rPr>
          <w:b w:val="1"/>
          <w:bCs w:val="1"/>
          <w:u w:val="single"/>
        </w:rPr>
        <w:t xml:space="preserve">Terugblik op studiedag </w:t>
      </w:r>
      <w:r w:rsidRPr="0FC6FB2E" w:rsidR="24E8E102">
        <w:rPr>
          <w:b w:val="1"/>
          <w:bCs w:val="1"/>
          <w:u w:val="single"/>
        </w:rPr>
        <w:t>17-02-2025</w:t>
      </w:r>
    </w:p>
    <w:p w:rsidR="27C41F45" w:rsidP="2246F1C5" w:rsidRDefault="27C41F45" w14:paraId="6E19B28D" w14:textId="49DDABC4">
      <w:pPr>
        <w:pStyle w:val="Normal"/>
        <w:spacing w:before="0" w:beforeAutospacing="off" w:after="160" w:afterAutospacing="off" w:line="259" w:lineRule="auto"/>
        <w:rPr>
          <w:b w:val="0"/>
          <w:bCs w:val="0"/>
          <w:u w:val="none"/>
        </w:rPr>
      </w:pPr>
      <w:r w:rsidR="5B8027AC">
        <w:rPr>
          <w:b w:val="0"/>
          <w:bCs w:val="0"/>
          <w:u w:val="none"/>
        </w:rPr>
        <w:t xml:space="preserve">De studiedag was een </w:t>
      </w:r>
      <w:r w:rsidR="5B8027AC">
        <w:rPr>
          <w:b w:val="0"/>
          <w:bCs w:val="0"/>
          <w:u w:val="none"/>
        </w:rPr>
        <w:t>werkdrukverlichtingsdag</w:t>
      </w:r>
      <w:r w:rsidR="5B8027AC">
        <w:rPr>
          <w:b w:val="0"/>
          <w:bCs w:val="0"/>
          <w:u w:val="none"/>
        </w:rPr>
        <w:t>, met name besteed aan rapporten en groepsplannen.</w:t>
      </w:r>
    </w:p>
    <w:p w:rsidR="51462AC6" w:rsidP="592F1743" w:rsidRDefault="51462AC6" w14:paraId="6184798A" w14:textId="15F0F838">
      <w:pPr>
        <w:pStyle w:val="Normal"/>
        <w:spacing w:before="0" w:beforeAutospacing="off" w:after="160" w:afterAutospacing="off" w:line="259" w:lineRule="auto"/>
        <w:rPr>
          <w:b w:val="1"/>
          <w:bCs w:val="1"/>
          <w:u w:val="single"/>
        </w:rPr>
      </w:pPr>
      <w:r w:rsidRPr="0FC6FB2E" w:rsidR="51462AC6">
        <w:rPr>
          <w:b w:val="1"/>
          <w:bCs w:val="1"/>
          <w:u w:val="single"/>
        </w:rPr>
        <w:t>9.</w:t>
      </w:r>
      <w:r w:rsidRPr="0FC6FB2E" w:rsidR="6A2A3CAD">
        <w:rPr>
          <w:b w:val="1"/>
          <w:bCs w:val="1"/>
          <w:u w:val="single"/>
        </w:rPr>
        <w:t>Mededelingen</w:t>
      </w:r>
    </w:p>
    <w:p w:rsidR="388D5EAF" w:rsidP="2246F1C5" w:rsidRDefault="388D5EAF" w14:paraId="4AB36C31" w14:textId="39B49344">
      <w:pPr>
        <w:pStyle w:val="Normal"/>
        <w:spacing w:before="0" w:beforeAutospacing="off" w:after="160" w:afterAutospacing="off" w:line="259" w:lineRule="auto"/>
        <w:rPr>
          <w:b w:val="0"/>
          <w:bCs w:val="0"/>
          <w:u w:val="none"/>
        </w:rPr>
      </w:pPr>
      <w:r w:rsidR="754C4CE0">
        <w:rPr>
          <w:b w:val="0"/>
          <w:bCs w:val="0"/>
          <w:u w:val="none"/>
        </w:rPr>
        <w:t>-landelijke subsidie van Jantje Beton is aangevraagd voor de speelplaats</w:t>
      </w:r>
    </w:p>
    <w:p w:rsidR="754C4CE0" w:rsidP="267A14C0" w:rsidRDefault="754C4CE0" w14:paraId="737E933C" w14:textId="402DDFD5">
      <w:pPr>
        <w:pStyle w:val="Normal"/>
        <w:spacing w:before="0" w:beforeAutospacing="off" w:after="160" w:afterAutospacing="off" w:line="259" w:lineRule="auto"/>
        <w:rPr>
          <w:b w:val="0"/>
          <w:bCs w:val="0"/>
          <w:u w:val="none"/>
        </w:rPr>
      </w:pPr>
      <w:r w:rsidR="754C4CE0">
        <w:rPr>
          <w:b w:val="0"/>
          <w:bCs w:val="0"/>
          <w:u w:val="none"/>
        </w:rPr>
        <w:t>-nieuwe grond voorkant school, de fruitboompjes worden teruggeplaatst</w:t>
      </w:r>
    </w:p>
    <w:p w:rsidR="754C4CE0" w:rsidP="267A14C0" w:rsidRDefault="754C4CE0" w14:paraId="26582B55" w14:textId="2FDAA807">
      <w:pPr>
        <w:pStyle w:val="Normal"/>
        <w:spacing w:before="0" w:beforeAutospacing="off" w:after="160" w:afterAutospacing="off" w:line="259" w:lineRule="auto"/>
        <w:rPr>
          <w:b w:val="0"/>
          <w:bCs w:val="0"/>
          <w:u w:val="none"/>
        </w:rPr>
      </w:pPr>
      <w:r w:rsidR="754C4CE0">
        <w:rPr>
          <w:b w:val="0"/>
          <w:bCs w:val="0"/>
          <w:u w:val="none"/>
        </w:rPr>
        <w:t>-de nieuwe speeltoestellen in de natuurtuin zijn uitnodigend voor het spel van de kinderen</w:t>
      </w:r>
    </w:p>
    <w:p w:rsidR="267A14C0" w:rsidP="57D82DAA" w:rsidRDefault="267A14C0" w14:paraId="22EA72ED" w14:textId="076C3650">
      <w:pPr>
        <w:pStyle w:val="Normal"/>
        <w:spacing w:before="0" w:beforeAutospacing="off" w:after="160" w:afterAutospacing="off" w:line="259" w:lineRule="auto"/>
        <w:rPr>
          <w:b w:val="1"/>
          <w:bCs w:val="1"/>
          <w:u w:val="none"/>
        </w:rPr>
      </w:pPr>
      <w:r w:rsidR="25BF52CE">
        <w:rPr>
          <w:b w:val="0"/>
          <w:bCs w:val="0"/>
          <w:u w:val="none"/>
        </w:rPr>
        <w:t>-"lekker opgroeien in West”</w:t>
      </w:r>
      <w:r w:rsidR="453F3DBC">
        <w:rPr>
          <w:b w:val="0"/>
          <w:bCs w:val="0"/>
          <w:u w:val="none"/>
        </w:rPr>
        <w:t xml:space="preserve">, contact met Juul Martin (regisseur sociaal van MBO en West). </w:t>
      </w:r>
      <w:r w:rsidR="6CFF5AF8">
        <w:rPr>
          <w:b w:val="0"/>
          <w:bCs w:val="0"/>
          <w:u w:val="none"/>
        </w:rPr>
        <w:t xml:space="preserve">Ervaringen delen en meedenken over dit thema.        </w:t>
      </w:r>
      <w:r w:rsidRPr="57D82DAA" w:rsidR="6CFF5AF8">
        <w:rPr>
          <w:b w:val="1"/>
          <w:bCs w:val="1"/>
          <w:u w:val="none"/>
        </w:rPr>
        <w:t>actie</w:t>
      </w:r>
      <w:r w:rsidRPr="57D82DAA" w:rsidR="6CFF5AF8">
        <w:rPr>
          <w:b w:val="1"/>
          <w:bCs w:val="1"/>
          <w:u w:val="none"/>
        </w:rPr>
        <w:t xml:space="preserve"> Sarah</w:t>
      </w:r>
    </w:p>
    <w:p w:rsidR="267A14C0" w:rsidP="267A14C0" w:rsidRDefault="267A14C0" w14:paraId="079D1A9F" w14:textId="6F316D63">
      <w:pPr>
        <w:pStyle w:val="Normal"/>
        <w:spacing w:before="0" w:beforeAutospacing="off" w:after="160" w:afterAutospacing="off" w:line="259" w:lineRule="auto"/>
        <w:rPr>
          <w:b w:val="0"/>
          <w:bCs w:val="0"/>
          <w:u w:val="none"/>
        </w:rPr>
      </w:pPr>
      <w:r w:rsidR="6CFF5AF8">
        <w:rPr>
          <w:b w:val="0"/>
          <w:bCs w:val="0"/>
          <w:u w:val="none"/>
        </w:rPr>
        <w:t>-verbindingsavond van de GMR: geen deelname vanuit KC Toon geweest</w:t>
      </w:r>
    </w:p>
    <w:p w:rsidR="49AFDC74" w:rsidP="2246F1C5" w:rsidRDefault="49AFDC74" w14:paraId="7810D45F" w14:textId="3FCD4B00">
      <w:pPr>
        <w:pStyle w:val="Normal"/>
        <w:spacing w:before="0" w:beforeAutospacing="off" w:after="160" w:afterAutospacing="off" w:line="259" w:lineRule="auto"/>
        <w:rPr>
          <w:b w:val="1"/>
          <w:bCs w:val="1"/>
          <w:u w:val="single"/>
        </w:rPr>
      </w:pPr>
      <w:r w:rsidRPr="2246F1C5" w:rsidR="6A2A3CAD">
        <w:rPr>
          <w:b w:val="1"/>
          <w:bCs w:val="1"/>
          <w:u w:val="single"/>
        </w:rPr>
        <w:t>10.Rondvraag en sluiting</w:t>
      </w:r>
    </w:p>
    <w:p w:rsidR="3C0AB648" w:rsidP="2246F1C5" w:rsidRDefault="3C0AB648" w14:paraId="684683EC" w14:textId="1BB5254E">
      <w:pPr>
        <w:pStyle w:val="Normal"/>
        <w:spacing w:before="0" w:beforeAutospacing="off" w:after="160" w:afterAutospacing="off" w:line="259" w:lineRule="auto"/>
        <w:rPr>
          <w:b w:val="0"/>
          <w:bCs w:val="0"/>
          <w:u w:val="none"/>
        </w:rPr>
      </w:pPr>
      <w:r w:rsidR="4D96CCA7">
        <w:rPr>
          <w:b w:val="0"/>
          <w:bCs w:val="0"/>
          <w:u w:val="none"/>
        </w:rPr>
        <w:t>-werkverdelingsplan op de agenda van 26-03-2025</w:t>
      </w:r>
    </w:p>
    <w:p w:rsidR="4D96CCA7" w:rsidP="0FC6FB2E" w:rsidRDefault="4D96CCA7" w14:paraId="4A15EFE7" w14:textId="47C8C095">
      <w:pPr>
        <w:pStyle w:val="Normal"/>
        <w:spacing w:before="0" w:beforeAutospacing="off" w:after="160" w:afterAutospacing="off" w:line="259" w:lineRule="auto"/>
        <w:rPr>
          <w:b w:val="0"/>
          <w:bCs w:val="0"/>
          <w:u w:val="none"/>
        </w:rPr>
      </w:pPr>
      <w:r w:rsidR="4D96CCA7">
        <w:rPr>
          <w:b w:val="0"/>
          <w:bCs w:val="0"/>
          <w:u w:val="none"/>
        </w:rPr>
        <w:t>-jaarrekening OR op de agenda van 14-05-2025</w:t>
      </w:r>
      <w:r w:rsidR="4F22C621">
        <w:rPr>
          <w:b w:val="0"/>
          <w:bCs w:val="0"/>
          <w:u w:val="none"/>
        </w:rPr>
        <w:t xml:space="preserve"> (informatie bij Marcia opvragen)</w:t>
      </w:r>
    </w:p>
    <w:p w:rsidR="4F22C621" w:rsidP="0FC6FB2E" w:rsidRDefault="4F22C621" w14:paraId="704C6861" w14:textId="31DA897E">
      <w:pPr>
        <w:pStyle w:val="Normal"/>
        <w:spacing w:before="0" w:beforeAutospacing="off" w:after="160" w:afterAutospacing="off" w:line="259" w:lineRule="auto"/>
        <w:rPr>
          <w:b w:val="0"/>
          <w:bCs w:val="0"/>
          <w:u w:val="none"/>
        </w:rPr>
      </w:pPr>
      <w:r w:rsidR="4F22C621">
        <w:rPr>
          <w:b w:val="0"/>
          <w:bCs w:val="0"/>
          <w:u w:val="none"/>
        </w:rPr>
        <w:t xml:space="preserve">-vanaf nu maakt Stephanie de agenda in samenspraak met </w:t>
      </w:r>
      <w:r w:rsidR="4F22C621">
        <w:rPr>
          <w:b w:val="0"/>
          <w:bCs w:val="0"/>
          <w:u w:val="none"/>
        </w:rPr>
        <w:t>Aischa</w:t>
      </w:r>
      <w:r w:rsidR="4F22C621">
        <w:rPr>
          <w:b w:val="0"/>
          <w:bCs w:val="0"/>
          <w:u w:val="none"/>
        </w:rPr>
        <w:t xml:space="preserve"> en Sarah</w:t>
      </w:r>
    </w:p>
    <w:p w:rsidR="4F22C621" w:rsidP="0FC6FB2E" w:rsidRDefault="4F22C621" w14:paraId="6BD8773D" w14:textId="75B76588">
      <w:pPr>
        <w:pStyle w:val="Normal"/>
        <w:spacing w:before="0" w:beforeAutospacing="off" w:after="160" w:afterAutospacing="off" w:line="259" w:lineRule="auto"/>
        <w:rPr>
          <w:b w:val="0"/>
          <w:bCs w:val="0"/>
          <w:u w:val="none"/>
        </w:rPr>
      </w:pPr>
      <w:r w:rsidR="4F22C621">
        <w:rPr>
          <w:b w:val="0"/>
          <w:bCs w:val="0"/>
          <w:u w:val="none"/>
        </w:rPr>
        <w:t>-vanaf nu maakt Rosalie de notulen</w:t>
      </w:r>
    </w:p>
    <w:p w:rsidR="7E261B4D" w:rsidP="452B0E25" w:rsidRDefault="7E261B4D" w14:paraId="26B79F4A" w14:textId="1249D9BF">
      <w:pPr>
        <w:pStyle w:val="Normal"/>
        <w:spacing w:before="0" w:beforeAutospacing="off" w:after="160" w:afterAutospacing="off" w:line="259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nl-NL"/>
        </w:rPr>
      </w:pPr>
    </w:p>
    <w:p w:rsidR="592F1743" w:rsidP="452B0E25" w:rsidRDefault="592F1743" w14:paraId="7D8EAF6B" w14:textId="4A2422F6">
      <w:pPr>
        <w:pStyle w:val="Normal"/>
        <w:spacing w:before="0" w:beforeAutospacing="off" w:after="160" w:afterAutospacing="off" w:line="259" w:lineRule="auto"/>
        <w:rPr>
          <w:b w:val="1"/>
          <w:bCs w:val="1"/>
          <w:u w:val="single"/>
        </w:rPr>
      </w:pP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23B4A30"/>
    <w:rsid w:val="00200654"/>
    <w:rsid w:val="0020A99F"/>
    <w:rsid w:val="002C399B"/>
    <w:rsid w:val="002FC71F"/>
    <w:rsid w:val="0048BA5D"/>
    <w:rsid w:val="0049A8D6"/>
    <w:rsid w:val="006C45C5"/>
    <w:rsid w:val="007F4513"/>
    <w:rsid w:val="00823CF3"/>
    <w:rsid w:val="0091AAE7"/>
    <w:rsid w:val="009B0058"/>
    <w:rsid w:val="009EFCCC"/>
    <w:rsid w:val="00D2FEE7"/>
    <w:rsid w:val="00E2CFBC"/>
    <w:rsid w:val="01112EFF"/>
    <w:rsid w:val="0111F84D"/>
    <w:rsid w:val="012D4236"/>
    <w:rsid w:val="012DCF0B"/>
    <w:rsid w:val="0135FC23"/>
    <w:rsid w:val="014E452F"/>
    <w:rsid w:val="01641B89"/>
    <w:rsid w:val="01688425"/>
    <w:rsid w:val="016E9F58"/>
    <w:rsid w:val="0177C14C"/>
    <w:rsid w:val="01E8B25F"/>
    <w:rsid w:val="01F19A96"/>
    <w:rsid w:val="020F4562"/>
    <w:rsid w:val="0232453A"/>
    <w:rsid w:val="0257A2AB"/>
    <w:rsid w:val="027EA01D"/>
    <w:rsid w:val="02B0770F"/>
    <w:rsid w:val="02C6902C"/>
    <w:rsid w:val="0307D970"/>
    <w:rsid w:val="031157FD"/>
    <w:rsid w:val="0312766D"/>
    <w:rsid w:val="03466278"/>
    <w:rsid w:val="035BECD7"/>
    <w:rsid w:val="037823B2"/>
    <w:rsid w:val="03805B1F"/>
    <w:rsid w:val="03805B1F"/>
    <w:rsid w:val="045434F6"/>
    <w:rsid w:val="049EAFCC"/>
    <w:rsid w:val="04A3A9D1"/>
    <w:rsid w:val="04C3D692"/>
    <w:rsid w:val="04E00EEC"/>
    <w:rsid w:val="04F080B7"/>
    <w:rsid w:val="051C2B80"/>
    <w:rsid w:val="0594A4C6"/>
    <w:rsid w:val="05A4EFF9"/>
    <w:rsid w:val="05B8F303"/>
    <w:rsid w:val="05D418CD"/>
    <w:rsid w:val="05DFC041"/>
    <w:rsid w:val="05F00557"/>
    <w:rsid w:val="060916A7"/>
    <w:rsid w:val="061AFC4F"/>
    <w:rsid w:val="06231763"/>
    <w:rsid w:val="0627DE9D"/>
    <w:rsid w:val="0662211C"/>
    <w:rsid w:val="0668BA87"/>
    <w:rsid w:val="0668BA87"/>
    <w:rsid w:val="06B7BE7B"/>
    <w:rsid w:val="06B8EA5A"/>
    <w:rsid w:val="06BFE967"/>
    <w:rsid w:val="06C33F15"/>
    <w:rsid w:val="06D5FCA7"/>
    <w:rsid w:val="06F13ACE"/>
    <w:rsid w:val="06F64B04"/>
    <w:rsid w:val="071CA2E9"/>
    <w:rsid w:val="071EF04E"/>
    <w:rsid w:val="0731C780"/>
    <w:rsid w:val="0734A514"/>
    <w:rsid w:val="074536F0"/>
    <w:rsid w:val="07467616"/>
    <w:rsid w:val="0783E832"/>
    <w:rsid w:val="07870C76"/>
    <w:rsid w:val="0797A83D"/>
    <w:rsid w:val="07B8E057"/>
    <w:rsid w:val="07E652D3"/>
    <w:rsid w:val="07F4AF5E"/>
    <w:rsid w:val="07F69185"/>
    <w:rsid w:val="080DD7BB"/>
    <w:rsid w:val="0835BAFB"/>
    <w:rsid w:val="0849D042"/>
    <w:rsid w:val="085BB9C8"/>
    <w:rsid w:val="085FF112"/>
    <w:rsid w:val="086A9A48"/>
    <w:rsid w:val="0882EAAE"/>
    <w:rsid w:val="0892447E"/>
    <w:rsid w:val="08A1E25F"/>
    <w:rsid w:val="08A1EBB2"/>
    <w:rsid w:val="08C72000"/>
    <w:rsid w:val="090BFADC"/>
    <w:rsid w:val="09188DE5"/>
    <w:rsid w:val="091EED76"/>
    <w:rsid w:val="0927A619"/>
    <w:rsid w:val="094316E9"/>
    <w:rsid w:val="0947819C"/>
    <w:rsid w:val="09565EA1"/>
    <w:rsid w:val="095AB825"/>
    <w:rsid w:val="09625B33"/>
    <w:rsid w:val="09771AF4"/>
    <w:rsid w:val="097A9822"/>
    <w:rsid w:val="099C16DC"/>
    <w:rsid w:val="09A24C87"/>
    <w:rsid w:val="09B7F9B7"/>
    <w:rsid w:val="09DDB31D"/>
    <w:rsid w:val="09EF5F3D"/>
    <w:rsid w:val="09F1AE11"/>
    <w:rsid w:val="0A0AC5C6"/>
    <w:rsid w:val="0A1AF36B"/>
    <w:rsid w:val="0A7C18BE"/>
    <w:rsid w:val="0A868A4B"/>
    <w:rsid w:val="0A8A3475"/>
    <w:rsid w:val="0A9010D3"/>
    <w:rsid w:val="0A9EE8E8"/>
    <w:rsid w:val="0AA3CF24"/>
    <w:rsid w:val="0AA76891"/>
    <w:rsid w:val="0ABB88F4"/>
    <w:rsid w:val="0ADC87CA"/>
    <w:rsid w:val="0B3B3205"/>
    <w:rsid w:val="0B46A550"/>
    <w:rsid w:val="0B76C93A"/>
    <w:rsid w:val="0B8C5B7D"/>
    <w:rsid w:val="0BCD8EE4"/>
    <w:rsid w:val="0BCE4EA5"/>
    <w:rsid w:val="0BF02019"/>
    <w:rsid w:val="0BF70478"/>
    <w:rsid w:val="0BF94C86"/>
    <w:rsid w:val="0C2F599F"/>
    <w:rsid w:val="0C5709C5"/>
    <w:rsid w:val="0CAACE4F"/>
    <w:rsid w:val="0CB83A43"/>
    <w:rsid w:val="0CD70266"/>
    <w:rsid w:val="0CE398F9"/>
    <w:rsid w:val="0CE81801"/>
    <w:rsid w:val="0CEAB5AB"/>
    <w:rsid w:val="0D1677DE"/>
    <w:rsid w:val="0D171A8A"/>
    <w:rsid w:val="0D1D4165"/>
    <w:rsid w:val="0D1E91AB"/>
    <w:rsid w:val="0D2C3861"/>
    <w:rsid w:val="0D4B1C48"/>
    <w:rsid w:val="0D65B5A1"/>
    <w:rsid w:val="0D8606CA"/>
    <w:rsid w:val="0D8F2201"/>
    <w:rsid w:val="0D923B77"/>
    <w:rsid w:val="0DBF7F23"/>
    <w:rsid w:val="0DC404E8"/>
    <w:rsid w:val="0DD64387"/>
    <w:rsid w:val="0DE18454"/>
    <w:rsid w:val="0DE49BE3"/>
    <w:rsid w:val="0DF329B6"/>
    <w:rsid w:val="0E15A88D"/>
    <w:rsid w:val="0E36A4CB"/>
    <w:rsid w:val="0E39891B"/>
    <w:rsid w:val="0E429E91"/>
    <w:rsid w:val="0E5DE5F6"/>
    <w:rsid w:val="0E7AEBC6"/>
    <w:rsid w:val="0E830019"/>
    <w:rsid w:val="0E97AD23"/>
    <w:rsid w:val="0EAAB3FC"/>
    <w:rsid w:val="0EAAD3E2"/>
    <w:rsid w:val="0ECA4C9D"/>
    <w:rsid w:val="0ECD1ACB"/>
    <w:rsid w:val="0ECD1ACB"/>
    <w:rsid w:val="0EDBC890"/>
    <w:rsid w:val="0EDBD4A3"/>
    <w:rsid w:val="0F11FBCD"/>
    <w:rsid w:val="0F2EA53A"/>
    <w:rsid w:val="0F551DBF"/>
    <w:rsid w:val="0F5FD549"/>
    <w:rsid w:val="0F64ACBA"/>
    <w:rsid w:val="0F6CFF1F"/>
    <w:rsid w:val="0F769492"/>
    <w:rsid w:val="0F96E79D"/>
    <w:rsid w:val="0FA41AD5"/>
    <w:rsid w:val="0FA7FC88"/>
    <w:rsid w:val="0FA9AD4D"/>
    <w:rsid w:val="0FC133C4"/>
    <w:rsid w:val="0FC6FB2E"/>
    <w:rsid w:val="0FC9214A"/>
    <w:rsid w:val="0FCCE376"/>
    <w:rsid w:val="0FCF9F65"/>
    <w:rsid w:val="0FDB812E"/>
    <w:rsid w:val="0FE6EDFB"/>
    <w:rsid w:val="0FF57ACB"/>
    <w:rsid w:val="0FFDD00D"/>
    <w:rsid w:val="100937AC"/>
    <w:rsid w:val="1036D69A"/>
    <w:rsid w:val="103805A6"/>
    <w:rsid w:val="103EDBA6"/>
    <w:rsid w:val="104CF4A1"/>
    <w:rsid w:val="1055B6A5"/>
    <w:rsid w:val="1068EB2C"/>
    <w:rsid w:val="106B0E58"/>
    <w:rsid w:val="1074D583"/>
    <w:rsid w:val="1096D830"/>
    <w:rsid w:val="10AEF91A"/>
    <w:rsid w:val="10AF2BD5"/>
    <w:rsid w:val="10C0F70E"/>
    <w:rsid w:val="10CA759B"/>
    <w:rsid w:val="10CB72B5"/>
    <w:rsid w:val="10F4CA60"/>
    <w:rsid w:val="1100E10C"/>
    <w:rsid w:val="11117CD0"/>
    <w:rsid w:val="11140C8B"/>
    <w:rsid w:val="1132B7FE"/>
    <w:rsid w:val="113A6736"/>
    <w:rsid w:val="1148A51A"/>
    <w:rsid w:val="117263A9"/>
    <w:rsid w:val="117704E1"/>
    <w:rsid w:val="11824DD2"/>
    <w:rsid w:val="1189568E"/>
    <w:rsid w:val="11E74BD9"/>
    <w:rsid w:val="11E9E9E2"/>
    <w:rsid w:val="11EC5D5D"/>
    <w:rsid w:val="123B4A30"/>
    <w:rsid w:val="12950CF7"/>
    <w:rsid w:val="129CB16D"/>
    <w:rsid w:val="129CE459"/>
    <w:rsid w:val="12B2B9EE"/>
    <w:rsid w:val="12CE885F"/>
    <w:rsid w:val="12FFA65C"/>
    <w:rsid w:val="1300C20C"/>
    <w:rsid w:val="13019A6B"/>
    <w:rsid w:val="13093D79"/>
    <w:rsid w:val="13173E9D"/>
    <w:rsid w:val="1329FEB2"/>
    <w:rsid w:val="134EE4EB"/>
    <w:rsid w:val="13876391"/>
    <w:rsid w:val="13876391"/>
    <w:rsid w:val="139A0AC1"/>
    <w:rsid w:val="139CA37E"/>
    <w:rsid w:val="139FF7BA"/>
    <w:rsid w:val="13AF7EF6"/>
    <w:rsid w:val="13E75700"/>
    <w:rsid w:val="13F48874"/>
    <w:rsid w:val="13FDDB7B"/>
    <w:rsid w:val="14031377"/>
    <w:rsid w:val="1404500D"/>
    <w:rsid w:val="1407BE7B"/>
    <w:rsid w:val="143DE8AB"/>
    <w:rsid w:val="1471197F"/>
    <w:rsid w:val="14836A10"/>
    <w:rsid w:val="1495F66A"/>
    <w:rsid w:val="149D6ACC"/>
    <w:rsid w:val="14D33266"/>
    <w:rsid w:val="14D4F412"/>
    <w:rsid w:val="14E0844B"/>
    <w:rsid w:val="14F728B7"/>
    <w:rsid w:val="150F2AED"/>
    <w:rsid w:val="1515CE88"/>
    <w:rsid w:val="1547EC68"/>
    <w:rsid w:val="156E2555"/>
    <w:rsid w:val="1576CD12"/>
    <w:rsid w:val="158641A6"/>
    <w:rsid w:val="15B70F1B"/>
    <w:rsid w:val="15C912FE"/>
    <w:rsid w:val="15F0691E"/>
    <w:rsid w:val="1602EDE0"/>
    <w:rsid w:val="16062921"/>
    <w:rsid w:val="161BEF10"/>
    <w:rsid w:val="163862CE"/>
    <w:rsid w:val="16A5E825"/>
    <w:rsid w:val="16E4A708"/>
    <w:rsid w:val="170C97E7"/>
    <w:rsid w:val="171C468A"/>
    <w:rsid w:val="17307774"/>
    <w:rsid w:val="17307774"/>
    <w:rsid w:val="1733E4A4"/>
    <w:rsid w:val="173BF0CF"/>
    <w:rsid w:val="17438DF1"/>
    <w:rsid w:val="175D45EE"/>
    <w:rsid w:val="1777092E"/>
    <w:rsid w:val="17C90973"/>
    <w:rsid w:val="17CC4E24"/>
    <w:rsid w:val="17DD8711"/>
    <w:rsid w:val="17EE33EB"/>
    <w:rsid w:val="17F16E5D"/>
    <w:rsid w:val="17F71949"/>
    <w:rsid w:val="17FE2205"/>
    <w:rsid w:val="180598FE"/>
    <w:rsid w:val="181A1AAD"/>
    <w:rsid w:val="183446ED"/>
    <w:rsid w:val="1842CFA0"/>
    <w:rsid w:val="1856445E"/>
    <w:rsid w:val="185F1899"/>
    <w:rsid w:val="186E92A7"/>
    <w:rsid w:val="187E6DE1"/>
    <w:rsid w:val="1895A568"/>
    <w:rsid w:val="189B471F"/>
    <w:rsid w:val="18ABB0E4"/>
    <w:rsid w:val="18C478AA"/>
    <w:rsid w:val="191C2267"/>
    <w:rsid w:val="19266C02"/>
    <w:rsid w:val="1933C7A6"/>
    <w:rsid w:val="1953E361"/>
    <w:rsid w:val="1959BB89"/>
    <w:rsid w:val="19700390"/>
    <w:rsid w:val="19795772"/>
    <w:rsid w:val="197C1E29"/>
    <w:rsid w:val="198C349C"/>
    <w:rsid w:val="19E15225"/>
    <w:rsid w:val="19F48596"/>
    <w:rsid w:val="1A068E1E"/>
    <w:rsid w:val="1A3175C9"/>
    <w:rsid w:val="1A31FC9B"/>
    <w:rsid w:val="1A4438A9"/>
    <w:rsid w:val="1A53A167"/>
    <w:rsid w:val="1A98EB77"/>
    <w:rsid w:val="1AC8211F"/>
    <w:rsid w:val="1ACD4A9A"/>
    <w:rsid w:val="1AD99A44"/>
    <w:rsid w:val="1B0CAC50"/>
    <w:rsid w:val="1B1ED33F"/>
    <w:rsid w:val="1B318108"/>
    <w:rsid w:val="1B517CBC"/>
    <w:rsid w:val="1B5E910E"/>
    <w:rsid w:val="1B89CF5A"/>
    <w:rsid w:val="1B90CB47"/>
    <w:rsid w:val="1BAAC080"/>
    <w:rsid w:val="1BC29891"/>
    <w:rsid w:val="1BDE9EF0"/>
    <w:rsid w:val="1C0024CB"/>
    <w:rsid w:val="1C0FF126"/>
    <w:rsid w:val="1C6A1B6D"/>
    <w:rsid w:val="1C8418EA"/>
    <w:rsid w:val="1C978E27"/>
    <w:rsid w:val="1CBF5CE6"/>
    <w:rsid w:val="1CBF5CE6"/>
    <w:rsid w:val="1CBFE83C"/>
    <w:rsid w:val="1CC2C056"/>
    <w:rsid w:val="1CDCDAE8"/>
    <w:rsid w:val="1CF76CA8"/>
    <w:rsid w:val="1D20E06D"/>
    <w:rsid w:val="1D25A207"/>
    <w:rsid w:val="1D29D48C"/>
    <w:rsid w:val="1D29EC96"/>
    <w:rsid w:val="1D2C9BA8"/>
    <w:rsid w:val="1D372C2D"/>
    <w:rsid w:val="1D54A216"/>
    <w:rsid w:val="1D6AFB7C"/>
    <w:rsid w:val="1D75D328"/>
    <w:rsid w:val="1D929E62"/>
    <w:rsid w:val="1DB0DD1C"/>
    <w:rsid w:val="1DDF6414"/>
    <w:rsid w:val="1E0DFFC5"/>
    <w:rsid w:val="1E1FE94B"/>
    <w:rsid w:val="1E1FE94B"/>
    <w:rsid w:val="1E4830F1"/>
    <w:rsid w:val="1E82B29A"/>
    <w:rsid w:val="1E836F68"/>
    <w:rsid w:val="1EBCB0CE"/>
    <w:rsid w:val="1EC573A2"/>
    <w:rsid w:val="1ED3F6D4"/>
    <w:rsid w:val="1ED41BCC"/>
    <w:rsid w:val="1F3B4A77"/>
    <w:rsid w:val="1F3B4A77"/>
    <w:rsid w:val="1F4DC3C4"/>
    <w:rsid w:val="1F64BE3C"/>
    <w:rsid w:val="1F6DD79F"/>
    <w:rsid w:val="1F6DD79F"/>
    <w:rsid w:val="1FAE8BFF"/>
    <w:rsid w:val="1FBB6D46"/>
    <w:rsid w:val="1FDF4514"/>
    <w:rsid w:val="1FF945D0"/>
    <w:rsid w:val="20040122"/>
    <w:rsid w:val="20206A29"/>
    <w:rsid w:val="2062E0BC"/>
    <w:rsid w:val="2109CE37"/>
    <w:rsid w:val="21180751"/>
    <w:rsid w:val="21383AFE"/>
    <w:rsid w:val="21388636"/>
    <w:rsid w:val="219850A3"/>
    <w:rsid w:val="21AAEBDD"/>
    <w:rsid w:val="21B1B56E"/>
    <w:rsid w:val="2203F961"/>
    <w:rsid w:val="221CF765"/>
    <w:rsid w:val="223E75ED"/>
    <w:rsid w:val="2245A1BA"/>
    <w:rsid w:val="2246F1C5"/>
    <w:rsid w:val="224E6E63"/>
    <w:rsid w:val="225A41DD"/>
    <w:rsid w:val="228339FD"/>
    <w:rsid w:val="2284574C"/>
    <w:rsid w:val="22AE30B5"/>
    <w:rsid w:val="22F2ABBF"/>
    <w:rsid w:val="23053012"/>
    <w:rsid w:val="23195787"/>
    <w:rsid w:val="231A8B54"/>
    <w:rsid w:val="2329E524"/>
    <w:rsid w:val="238FAA37"/>
    <w:rsid w:val="239021F1"/>
    <w:rsid w:val="2393BB88"/>
    <w:rsid w:val="239EF3B4"/>
    <w:rsid w:val="23D306CA"/>
    <w:rsid w:val="240EBB9A"/>
    <w:rsid w:val="24183A27"/>
    <w:rsid w:val="2425B119"/>
    <w:rsid w:val="2436F676"/>
    <w:rsid w:val="24382F5F"/>
    <w:rsid w:val="247677C2"/>
    <w:rsid w:val="249C9867"/>
    <w:rsid w:val="24B68B4B"/>
    <w:rsid w:val="24C5B585"/>
    <w:rsid w:val="24C9FCB4"/>
    <w:rsid w:val="24E8E102"/>
    <w:rsid w:val="24F3ABFB"/>
    <w:rsid w:val="24FBB01F"/>
    <w:rsid w:val="2513B964"/>
    <w:rsid w:val="2516C830"/>
    <w:rsid w:val="251F5308"/>
    <w:rsid w:val="253F9B13"/>
    <w:rsid w:val="255D401C"/>
    <w:rsid w:val="256ED72B"/>
    <w:rsid w:val="25727C27"/>
    <w:rsid w:val="25BF52CE"/>
    <w:rsid w:val="25C69304"/>
    <w:rsid w:val="25C7AC78"/>
    <w:rsid w:val="25EDE94F"/>
    <w:rsid w:val="260AD3C6"/>
    <w:rsid w:val="2612C14C"/>
    <w:rsid w:val="26223499"/>
    <w:rsid w:val="2622D044"/>
    <w:rsid w:val="262709F3"/>
    <w:rsid w:val="262AFB30"/>
    <w:rsid w:val="26419E2F"/>
    <w:rsid w:val="2655855F"/>
    <w:rsid w:val="2662250E"/>
    <w:rsid w:val="2663E7BA"/>
    <w:rsid w:val="2665EF4B"/>
    <w:rsid w:val="267A14C0"/>
    <w:rsid w:val="26C24317"/>
    <w:rsid w:val="26C7C2B3"/>
    <w:rsid w:val="26E10A9F"/>
    <w:rsid w:val="26E81479"/>
    <w:rsid w:val="270AA78C"/>
    <w:rsid w:val="270F3C84"/>
    <w:rsid w:val="270FF8D1"/>
    <w:rsid w:val="2713BBC2"/>
    <w:rsid w:val="2726BA13"/>
    <w:rsid w:val="27369EA4"/>
    <w:rsid w:val="276583FE"/>
    <w:rsid w:val="277FB8A7"/>
    <w:rsid w:val="2781A2F4"/>
    <w:rsid w:val="278EFCB9"/>
    <w:rsid w:val="27A9730F"/>
    <w:rsid w:val="27B08AEA"/>
    <w:rsid w:val="27B81D4C"/>
    <w:rsid w:val="27C41F45"/>
    <w:rsid w:val="283C41B2"/>
    <w:rsid w:val="28439DDC"/>
    <w:rsid w:val="284BE9C1"/>
    <w:rsid w:val="2855B3D4"/>
    <w:rsid w:val="2861D5B5"/>
    <w:rsid w:val="28719B4C"/>
    <w:rsid w:val="28773BD5"/>
    <w:rsid w:val="2884D7FC"/>
    <w:rsid w:val="28A40CC2"/>
    <w:rsid w:val="28A677ED"/>
    <w:rsid w:val="28A81DF0"/>
    <w:rsid w:val="28AAC189"/>
    <w:rsid w:val="28EBAB4A"/>
    <w:rsid w:val="290BFFEF"/>
    <w:rsid w:val="290E96C4"/>
    <w:rsid w:val="292FF6E7"/>
    <w:rsid w:val="297AAB48"/>
    <w:rsid w:val="299926A8"/>
    <w:rsid w:val="29AB8C7C"/>
    <w:rsid w:val="29D81213"/>
    <w:rsid w:val="29E0EA9F"/>
    <w:rsid w:val="29E61F44"/>
    <w:rsid w:val="29FD2AE6"/>
    <w:rsid w:val="2A0096AE"/>
    <w:rsid w:val="2A0FA45C"/>
    <w:rsid w:val="2A1DB4AA"/>
    <w:rsid w:val="2A275D95"/>
    <w:rsid w:val="2A4E8B16"/>
    <w:rsid w:val="2A6B8CFD"/>
    <w:rsid w:val="2A7DFD1E"/>
    <w:rsid w:val="2A8D1B71"/>
    <w:rsid w:val="2A8F1F35"/>
    <w:rsid w:val="2A8F6931"/>
    <w:rsid w:val="2A958A84"/>
    <w:rsid w:val="2A992395"/>
    <w:rsid w:val="2AA6C54E"/>
    <w:rsid w:val="2AAE214C"/>
    <w:rsid w:val="2ACE4747"/>
    <w:rsid w:val="2AD20D6D"/>
    <w:rsid w:val="2ADDCF33"/>
    <w:rsid w:val="2AEB872D"/>
    <w:rsid w:val="2AFE6C53"/>
    <w:rsid w:val="2AFE6C53"/>
    <w:rsid w:val="2AFEF8F8"/>
    <w:rsid w:val="2B0E689F"/>
    <w:rsid w:val="2B2ABDA0"/>
    <w:rsid w:val="2B30B920"/>
    <w:rsid w:val="2B3B11EF"/>
    <w:rsid w:val="2B3DF98B"/>
    <w:rsid w:val="2B420CB8"/>
    <w:rsid w:val="2B5A425F"/>
    <w:rsid w:val="2B60853A"/>
    <w:rsid w:val="2B9B33D6"/>
    <w:rsid w:val="2BAB74BD"/>
    <w:rsid w:val="2BC0E0F4"/>
    <w:rsid w:val="2BC32DF6"/>
    <w:rsid w:val="2BC69E87"/>
    <w:rsid w:val="2BD052E3"/>
    <w:rsid w:val="2C05AEB6"/>
    <w:rsid w:val="2C28EBD2"/>
    <w:rsid w:val="2C2E42DC"/>
    <w:rsid w:val="2C34F3F6"/>
    <w:rsid w:val="2C568053"/>
    <w:rsid w:val="2C6E3FCF"/>
    <w:rsid w:val="2CAD65A4"/>
    <w:rsid w:val="2CB07CD3"/>
    <w:rsid w:val="2CB6F6CF"/>
    <w:rsid w:val="2CC36FFF"/>
    <w:rsid w:val="2CD0C76A"/>
    <w:rsid w:val="2CFC35D3"/>
    <w:rsid w:val="2D3955E8"/>
    <w:rsid w:val="2D3955E8"/>
    <w:rsid w:val="2D42BDDE"/>
    <w:rsid w:val="2D45D5FA"/>
    <w:rsid w:val="2D5152FA"/>
    <w:rsid w:val="2D62EDC4"/>
    <w:rsid w:val="2D637AA4"/>
    <w:rsid w:val="2DAA5C98"/>
    <w:rsid w:val="2DD2D8F8"/>
    <w:rsid w:val="2E15E5AB"/>
    <w:rsid w:val="2E187891"/>
    <w:rsid w:val="2E1D5A08"/>
    <w:rsid w:val="2E24238F"/>
    <w:rsid w:val="2E652B81"/>
    <w:rsid w:val="2E8B2D93"/>
    <w:rsid w:val="2ED831B0"/>
    <w:rsid w:val="2EE67D59"/>
    <w:rsid w:val="2EEA881C"/>
    <w:rsid w:val="2EEE1F3E"/>
    <w:rsid w:val="2EFACEB8"/>
    <w:rsid w:val="2F05FC4A"/>
    <w:rsid w:val="2F087875"/>
    <w:rsid w:val="2F0DFCCD"/>
    <w:rsid w:val="2F15B971"/>
    <w:rsid w:val="2F3A0129"/>
    <w:rsid w:val="2F50803A"/>
    <w:rsid w:val="2F76D13E"/>
    <w:rsid w:val="2F883490"/>
    <w:rsid w:val="2FC9B28A"/>
    <w:rsid w:val="2FD1DD76"/>
    <w:rsid w:val="2FEA7B80"/>
    <w:rsid w:val="2FEF9EA4"/>
    <w:rsid w:val="2FFE01CC"/>
    <w:rsid w:val="30078897"/>
    <w:rsid w:val="305B5799"/>
    <w:rsid w:val="30649628"/>
    <w:rsid w:val="306C4AAB"/>
    <w:rsid w:val="30BEC89D"/>
    <w:rsid w:val="30BF4A44"/>
    <w:rsid w:val="30D0DBD3"/>
    <w:rsid w:val="30D5A5E4"/>
    <w:rsid w:val="30FD64B7"/>
    <w:rsid w:val="3100C204"/>
    <w:rsid w:val="3144A736"/>
    <w:rsid w:val="314D866D"/>
    <w:rsid w:val="3154FACA"/>
    <w:rsid w:val="319CCC43"/>
    <w:rsid w:val="319D4C1F"/>
    <w:rsid w:val="31A0BF8C"/>
    <w:rsid w:val="31A4388D"/>
    <w:rsid w:val="31C22796"/>
    <w:rsid w:val="31C3F046"/>
    <w:rsid w:val="31D254DF"/>
    <w:rsid w:val="31F73123"/>
    <w:rsid w:val="3208B7FB"/>
    <w:rsid w:val="321FF110"/>
    <w:rsid w:val="322C056C"/>
    <w:rsid w:val="32365EE7"/>
    <w:rsid w:val="3252AB78"/>
    <w:rsid w:val="3253BB41"/>
    <w:rsid w:val="325A8FA8"/>
    <w:rsid w:val="325A98FE"/>
    <w:rsid w:val="32890F03"/>
    <w:rsid w:val="32890F03"/>
    <w:rsid w:val="329F6980"/>
    <w:rsid w:val="32A273CE"/>
    <w:rsid w:val="32AFC5B3"/>
    <w:rsid w:val="32BFB215"/>
    <w:rsid w:val="32D9592C"/>
    <w:rsid w:val="32F3AD66"/>
    <w:rsid w:val="33050CE2"/>
    <w:rsid w:val="330F0E37"/>
    <w:rsid w:val="33233974"/>
    <w:rsid w:val="332D09A0"/>
    <w:rsid w:val="335DF7F7"/>
    <w:rsid w:val="336B971F"/>
    <w:rsid w:val="336B971F"/>
    <w:rsid w:val="337ED925"/>
    <w:rsid w:val="3390B6F5"/>
    <w:rsid w:val="33A0B28C"/>
    <w:rsid w:val="33A39397"/>
    <w:rsid w:val="33C0251C"/>
    <w:rsid w:val="33D22F48"/>
    <w:rsid w:val="33D2BC28"/>
    <w:rsid w:val="33F75C4C"/>
    <w:rsid w:val="33FADCD3"/>
    <w:rsid w:val="340807D2"/>
    <w:rsid w:val="3417F708"/>
    <w:rsid w:val="34449CEA"/>
    <w:rsid w:val="344E5329"/>
    <w:rsid w:val="346B9BE2"/>
    <w:rsid w:val="34936513"/>
    <w:rsid w:val="34A54E99"/>
    <w:rsid w:val="34BD1338"/>
    <w:rsid w:val="34C235D4"/>
    <w:rsid w:val="34C5F644"/>
    <w:rsid w:val="34C97AC4"/>
    <w:rsid w:val="34D46D05"/>
    <w:rsid w:val="34E12CDB"/>
    <w:rsid w:val="34E6982D"/>
    <w:rsid w:val="35076780"/>
    <w:rsid w:val="352A06F9"/>
    <w:rsid w:val="357ACD43"/>
    <w:rsid w:val="359B8711"/>
    <w:rsid w:val="35A44CF6"/>
    <w:rsid w:val="35BD6F30"/>
    <w:rsid w:val="35E0C88E"/>
    <w:rsid w:val="35E0C88E"/>
    <w:rsid w:val="35EECE8F"/>
    <w:rsid w:val="36038855"/>
    <w:rsid w:val="3628E516"/>
    <w:rsid w:val="363A9AA9"/>
    <w:rsid w:val="365D776B"/>
    <w:rsid w:val="369DC5E9"/>
    <w:rsid w:val="36A308AE"/>
    <w:rsid w:val="36CF992F"/>
    <w:rsid w:val="36F1348D"/>
    <w:rsid w:val="3703BABE"/>
    <w:rsid w:val="371E4DAB"/>
    <w:rsid w:val="373A014A"/>
    <w:rsid w:val="37401D57"/>
    <w:rsid w:val="3754C3DC"/>
    <w:rsid w:val="3770CB8F"/>
    <w:rsid w:val="37B49ECD"/>
    <w:rsid w:val="37C4B577"/>
    <w:rsid w:val="37E8C025"/>
    <w:rsid w:val="37FF8DED"/>
    <w:rsid w:val="3803E283"/>
    <w:rsid w:val="3816530C"/>
    <w:rsid w:val="381B218A"/>
    <w:rsid w:val="383215CA"/>
    <w:rsid w:val="383331CA"/>
    <w:rsid w:val="383F0842"/>
    <w:rsid w:val="385CBD9F"/>
    <w:rsid w:val="386AF6B9"/>
    <w:rsid w:val="387A89AB"/>
    <w:rsid w:val="388D5EAF"/>
    <w:rsid w:val="389415EF"/>
    <w:rsid w:val="38A5A06B"/>
    <w:rsid w:val="38BB3E36"/>
    <w:rsid w:val="38D4ABFA"/>
    <w:rsid w:val="38D8B29D"/>
    <w:rsid w:val="38E6D550"/>
    <w:rsid w:val="39114D89"/>
    <w:rsid w:val="391AB5A1"/>
    <w:rsid w:val="3925550D"/>
    <w:rsid w:val="393AB9D8"/>
    <w:rsid w:val="399052CB"/>
    <w:rsid w:val="39AE2D19"/>
    <w:rsid w:val="39B38233"/>
    <w:rsid w:val="39B4111E"/>
    <w:rsid w:val="39C43E67"/>
    <w:rsid w:val="39C5C4E6"/>
    <w:rsid w:val="39CB7EB8"/>
    <w:rsid w:val="39DAD8A3"/>
    <w:rsid w:val="39DAD8A3"/>
    <w:rsid w:val="39EF1A7F"/>
    <w:rsid w:val="39FA51A1"/>
    <w:rsid w:val="39FF8D13"/>
    <w:rsid w:val="3A0170C8"/>
    <w:rsid w:val="3A0695CF"/>
    <w:rsid w:val="3A65AAE3"/>
    <w:rsid w:val="3A77BE19"/>
    <w:rsid w:val="3A90E676"/>
    <w:rsid w:val="3AA45ED5"/>
    <w:rsid w:val="3ABA397A"/>
    <w:rsid w:val="3ABC2115"/>
    <w:rsid w:val="3AC6AE10"/>
    <w:rsid w:val="3B01A402"/>
    <w:rsid w:val="3B035546"/>
    <w:rsid w:val="3B0E0BCC"/>
    <w:rsid w:val="3B1BCEF4"/>
    <w:rsid w:val="3B1E9D22"/>
    <w:rsid w:val="3B600EC8"/>
    <w:rsid w:val="3B6AD28C"/>
    <w:rsid w:val="3B96CDDE"/>
    <w:rsid w:val="3B96CDDE"/>
    <w:rsid w:val="3BAC1166"/>
    <w:rsid w:val="3BB6B6C5"/>
    <w:rsid w:val="3BBA3EF5"/>
    <w:rsid w:val="3BE0641F"/>
    <w:rsid w:val="3BF98DBE"/>
    <w:rsid w:val="3C0AB648"/>
    <w:rsid w:val="3C158CA9"/>
    <w:rsid w:val="3C1973E6"/>
    <w:rsid w:val="3C1B7C00"/>
    <w:rsid w:val="3C3D7C59"/>
    <w:rsid w:val="3C4AF064"/>
    <w:rsid w:val="3C4E13F3"/>
    <w:rsid w:val="3C798269"/>
    <w:rsid w:val="3CBCCB6C"/>
    <w:rsid w:val="3D089F83"/>
    <w:rsid w:val="3D111A18"/>
    <w:rsid w:val="3D329E3F"/>
    <w:rsid w:val="3D49B8A6"/>
    <w:rsid w:val="3D5AD608"/>
    <w:rsid w:val="3D5FACC3"/>
    <w:rsid w:val="3D75F0EA"/>
    <w:rsid w:val="3D79118E"/>
    <w:rsid w:val="3D80232E"/>
    <w:rsid w:val="3DAF5EDB"/>
    <w:rsid w:val="3DB0D995"/>
    <w:rsid w:val="3DBB00DB"/>
    <w:rsid w:val="3DE13D83"/>
    <w:rsid w:val="3E0E9A3A"/>
    <w:rsid w:val="3E1111EA"/>
    <w:rsid w:val="3E3479AA"/>
    <w:rsid w:val="3E5CF55D"/>
    <w:rsid w:val="3E6AC82F"/>
    <w:rsid w:val="3E6E38F6"/>
    <w:rsid w:val="3EAAC4DC"/>
    <w:rsid w:val="3ED69019"/>
    <w:rsid w:val="3EE73B03"/>
    <w:rsid w:val="3F3CACC4"/>
    <w:rsid w:val="3F531CC2"/>
    <w:rsid w:val="3F66D346"/>
    <w:rsid w:val="3F6FBBFF"/>
    <w:rsid w:val="3F9A7184"/>
    <w:rsid w:val="3FA16BFE"/>
    <w:rsid w:val="3FAA6A9B"/>
    <w:rsid w:val="3FC1D599"/>
    <w:rsid w:val="3FD8E5E8"/>
    <w:rsid w:val="3FE8FA11"/>
    <w:rsid w:val="3FF4E5DC"/>
    <w:rsid w:val="3FFB512B"/>
    <w:rsid w:val="4000E404"/>
    <w:rsid w:val="4034CE28"/>
    <w:rsid w:val="403C8D1E"/>
    <w:rsid w:val="404B0F6F"/>
    <w:rsid w:val="406A3F01"/>
    <w:rsid w:val="407699A9"/>
    <w:rsid w:val="40830B64"/>
    <w:rsid w:val="4084C8C3"/>
    <w:rsid w:val="40ABC664"/>
    <w:rsid w:val="40B0B250"/>
    <w:rsid w:val="40B834FD"/>
    <w:rsid w:val="40D5C4C6"/>
    <w:rsid w:val="40E6FF9D"/>
    <w:rsid w:val="40F768A6"/>
    <w:rsid w:val="412ECEAC"/>
    <w:rsid w:val="4159E3BD"/>
    <w:rsid w:val="415A0B22"/>
    <w:rsid w:val="416B97BD"/>
    <w:rsid w:val="417D4D50"/>
    <w:rsid w:val="4183943B"/>
    <w:rsid w:val="41853AD6"/>
    <w:rsid w:val="418DC8D2"/>
    <w:rsid w:val="418EF3BB"/>
    <w:rsid w:val="41A70FDB"/>
    <w:rsid w:val="41C93D41"/>
    <w:rsid w:val="41EF6915"/>
    <w:rsid w:val="420597D8"/>
    <w:rsid w:val="421D08E3"/>
    <w:rsid w:val="421DF729"/>
    <w:rsid w:val="421EDBC5"/>
    <w:rsid w:val="425376B8"/>
    <w:rsid w:val="4282CFFE"/>
    <w:rsid w:val="429826F2"/>
    <w:rsid w:val="429F0772"/>
    <w:rsid w:val="42A412BD"/>
    <w:rsid w:val="42ADA0F2"/>
    <w:rsid w:val="42F76A7C"/>
    <w:rsid w:val="430A057D"/>
    <w:rsid w:val="4324F036"/>
    <w:rsid w:val="432FB241"/>
    <w:rsid w:val="4340D284"/>
    <w:rsid w:val="4343CD2D"/>
    <w:rsid w:val="4364A99A"/>
    <w:rsid w:val="4368BBC3"/>
    <w:rsid w:val="4368D8E5"/>
    <w:rsid w:val="4381BAE9"/>
    <w:rsid w:val="438F9C73"/>
    <w:rsid w:val="43A0872F"/>
    <w:rsid w:val="43CB86CF"/>
    <w:rsid w:val="43D497F2"/>
    <w:rsid w:val="43E202B4"/>
    <w:rsid w:val="43E54119"/>
    <w:rsid w:val="43E85312"/>
    <w:rsid w:val="440BDDB1"/>
    <w:rsid w:val="440C8D29"/>
    <w:rsid w:val="440F87E5"/>
    <w:rsid w:val="441364F5"/>
    <w:rsid w:val="447F5FAA"/>
    <w:rsid w:val="448B861A"/>
    <w:rsid w:val="449546BC"/>
    <w:rsid w:val="44A7BB06"/>
    <w:rsid w:val="44AA378C"/>
    <w:rsid w:val="44AA378C"/>
    <w:rsid w:val="44AA84E5"/>
    <w:rsid w:val="44AAACDC"/>
    <w:rsid w:val="44B4EE12"/>
    <w:rsid w:val="44C57F68"/>
    <w:rsid w:val="44CBB4DC"/>
    <w:rsid w:val="44E727BF"/>
    <w:rsid w:val="4515FE2A"/>
    <w:rsid w:val="451BCB77"/>
    <w:rsid w:val="451C3B4F"/>
    <w:rsid w:val="451D8B4A"/>
    <w:rsid w:val="452B0E25"/>
    <w:rsid w:val="453F3DBC"/>
    <w:rsid w:val="4544C227"/>
    <w:rsid w:val="45706853"/>
    <w:rsid w:val="4574188D"/>
    <w:rsid w:val="457CA7BB"/>
    <w:rsid w:val="457DD315"/>
    <w:rsid w:val="45842373"/>
    <w:rsid w:val="45875EB4"/>
    <w:rsid w:val="458BE5D8"/>
    <w:rsid w:val="459722B3"/>
    <w:rsid w:val="45A07004"/>
    <w:rsid w:val="45A85D8A"/>
    <w:rsid w:val="45D3270B"/>
    <w:rsid w:val="45EEA708"/>
    <w:rsid w:val="463474D5"/>
    <w:rsid w:val="46473BF8"/>
    <w:rsid w:val="4650BE73"/>
    <w:rsid w:val="465937FA"/>
    <w:rsid w:val="465C90F8"/>
    <w:rsid w:val="46614FC9"/>
    <w:rsid w:val="467D938F"/>
    <w:rsid w:val="467FF2E1"/>
    <w:rsid w:val="4681BEB2"/>
    <w:rsid w:val="469CAE64"/>
    <w:rsid w:val="46B05BD2"/>
    <w:rsid w:val="46B95BAB"/>
    <w:rsid w:val="46B95BAB"/>
    <w:rsid w:val="46C80DE4"/>
    <w:rsid w:val="46D82FC6"/>
    <w:rsid w:val="46D98085"/>
    <w:rsid w:val="46E66907"/>
    <w:rsid w:val="470312C6"/>
    <w:rsid w:val="470AC990"/>
    <w:rsid w:val="470AC990"/>
    <w:rsid w:val="4719A376"/>
    <w:rsid w:val="47296237"/>
    <w:rsid w:val="475E2EA7"/>
    <w:rsid w:val="47606DCC"/>
    <w:rsid w:val="4789FED2"/>
    <w:rsid w:val="47B1B342"/>
    <w:rsid w:val="47B9496A"/>
    <w:rsid w:val="47CCE77E"/>
    <w:rsid w:val="47D9AD62"/>
    <w:rsid w:val="47EC8ED4"/>
    <w:rsid w:val="48407522"/>
    <w:rsid w:val="48552C0C"/>
    <w:rsid w:val="48871198"/>
    <w:rsid w:val="488CE24E"/>
    <w:rsid w:val="48BBC435"/>
    <w:rsid w:val="48E0D6AB"/>
    <w:rsid w:val="48EAAA72"/>
    <w:rsid w:val="48F13923"/>
    <w:rsid w:val="48F21182"/>
    <w:rsid w:val="48F9A45D"/>
    <w:rsid w:val="4923F02A"/>
    <w:rsid w:val="4924F775"/>
    <w:rsid w:val="49254BDA"/>
    <w:rsid w:val="49254BDA"/>
    <w:rsid w:val="492FC6A2"/>
    <w:rsid w:val="49514CE1"/>
    <w:rsid w:val="496F7030"/>
    <w:rsid w:val="497CFA00"/>
    <w:rsid w:val="4989F42D"/>
    <w:rsid w:val="49926F5E"/>
    <w:rsid w:val="49AFDC74"/>
    <w:rsid w:val="49E690B9"/>
    <w:rsid w:val="49F13B4F"/>
    <w:rsid w:val="49F50734"/>
    <w:rsid w:val="49FC23FC"/>
    <w:rsid w:val="4A1E09C9"/>
    <w:rsid w:val="4A2838AF"/>
    <w:rsid w:val="4A395910"/>
    <w:rsid w:val="4A579496"/>
    <w:rsid w:val="4A5F7B27"/>
    <w:rsid w:val="4A62F9CB"/>
    <w:rsid w:val="4A7C2228"/>
    <w:rsid w:val="4A80815D"/>
    <w:rsid w:val="4A8A7209"/>
    <w:rsid w:val="4A8D98AF"/>
    <w:rsid w:val="4A9E31B7"/>
    <w:rsid w:val="4AA6982E"/>
    <w:rsid w:val="4AEDFC75"/>
    <w:rsid w:val="4B079B6F"/>
    <w:rsid w:val="4B18CA61"/>
    <w:rsid w:val="4B1937D4"/>
    <w:rsid w:val="4B2D40BA"/>
    <w:rsid w:val="4B391474"/>
    <w:rsid w:val="4B7A9374"/>
    <w:rsid w:val="4B94E327"/>
    <w:rsid w:val="4C39210E"/>
    <w:rsid w:val="4C42688F"/>
    <w:rsid w:val="4C88EDA3"/>
    <w:rsid w:val="4C9E9272"/>
    <w:rsid w:val="4CA058A1"/>
    <w:rsid w:val="4CA7CACF"/>
    <w:rsid w:val="4CB377A0"/>
    <w:rsid w:val="4CB49AC2"/>
    <w:rsid w:val="4CBFFFF7"/>
    <w:rsid w:val="4CC59423"/>
    <w:rsid w:val="4CC7ED7D"/>
    <w:rsid w:val="4CCAEB07"/>
    <w:rsid w:val="4CEE6627"/>
    <w:rsid w:val="4CF1E3BB"/>
    <w:rsid w:val="4D0891FF"/>
    <w:rsid w:val="4D20AFA9"/>
    <w:rsid w:val="4D22F584"/>
    <w:rsid w:val="4D2ABF92"/>
    <w:rsid w:val="4D321BBC"/>
    <w:rsid w:val="4D3C822E"/>
    <w:rsid w:val="4D780622"/>
    <w:rsid w:val="4D88E4FA"/>
    <w:rsid w:val="4D96CCA7"/>
    <w:rsid w:val="4DB72B22"/>
    <w:rsid w:val="4DBCC351"/>
    <w:rsid w:val="4DD8ECEE"/>
    <w:rsid w:val="4DE6F66E"/>
    <w:rsid w:val="4E0BC307"/>
    <w:rsid w:val="4E0E3DD6"/>
    <w:rsid w:val="4E2396D1"/>
    <w:rsid w:val="4E247F89"/>
    <w:rsid w:val="4E24BE04"/>
    <w:rsid w:val="4E346D85"/>
    <w:rsid w:val="4E522DFB"/>
    <w:rsid w:val="4E5BD058"/>
    <w:rsid w:val="4E5E7CD0"/>
    <w:rsid w:val="4E764F4C"/>
    <w:rsid w:val="4E80665F"/>
    <w:rsid w:val="4EC4AC72"/>
    <w:rsid w:val="4ED2DD9E"/>
    <w:rsid w:val="4F001447"/>
    <w:rsid w:val="4F079C50"/>
    <w:rsid w:val="4F228AFD"/>
    <w:rsid w:val="4F22C621"/>
    <w:rsid w:val="4F2BF091"/>
    <w:rsid w:val="4F323CB8"/>
    <w:rsid w:val="4F3B02D9"/>
    <w:rsid w:val="4F442E16"/>
    <w:rsid w:val="4F478112"/>
    <w:rsid w:val="4F478DE0"/>
    <w:rsid w:val="4F52E54E"/>
    <w:rsid w:val="4F7A0951"/>
    <w:rsid w:val="4F87FF06"/>
    <w:rsid w:val="4FBC4014"/>
    <w:rsid w:val="4FC87BEB"/>
    <w:rsid w:val="503C0197"/>
    <w:rsid w:val="5069A0C7"/>
    <w:rsid w:val="50A31681"/>
    <w:rsid w:val="50C56271"/>
    <w:rsid w:val="50C7FA19"/>
    <w:rsid w:val="50F12B4B"/>
    <w:rsid w:val="5115D9B2"/>
    <w:rsid w:val="51299DB0"/>
    <w:rsid w:val="51369BFC"/>
    <w:rsid w:val="5137539D"/>
    <w:rsid w:val="51462AC6"/>
    <w:rsid w:val="51562347"/>
    <w:rsid w:val="516D9AD9"/>
    <w:rsid w:val="51975735"/>
    <w:rsid w:val="51B0B70B"/>
    <w:rsid w:val="51B360E0"/>
    <w:rsid w:val="51B588C4"/>
    <w:rsid w:val="51B75BC8"/>
    <w:rsid w:val="51D2EBF1"/>
    <w:rsid w:val="51EE9E32"/>
    <w:rsid w:val="51F420CC"/>
    <w:rsid w:val="51F420CC"/>
    <w:rsid w:val="524FC46D"/>
    <w:rsid w:val="525B2B02"/>
    <w:rsid w:val="526E0BB0"/>
    <w:rsid w:val="526FC8B8"/>
    <w:rsid w:val="528C3C31"/>
    <w:rsid w:val="52930692"/>
    <w:rsid w:val="5293F645"/>
    <w:rsid w:val="5299DFE0"/>
    <w:rsid w:val="52ACA3AC"/>
    <w:rsid w:val="52AF5919"/>
    <w:rsid w:val="52C56E11"/>
    <w:rsid w:val="52C56E11"/>
    <w:rsid w:val="52E4715C"/>
    <w:rsid w:val="530F9A25"/>
    <w:rsid w:val="531787AB"/>
    <w:rsid w:val="532816CD"/>
    <w:rsid w:val="532816CD"/>
    <w:rsid w:val="53474442"/>
    <w:rsid w:val="53CA3FBF"/>
    <w:rsid w:val="53FE76DC"/>
    <w:rsid w:val="54265671"/>
    <w:rsid w:val="543C2465"/>
    <w:rsid w:val="54495611"/>
    <w:rsid w:val="545281FF"/>
    <w:rsid w:val="5456A0E5"/>
    <w:rsid w:val="5472702D"/>
    <w:rsid w:val="5478D5F4"/>
    <w:rsid w:val="548AD394"/>
    <w:rsid w:val="5493FF88"/>
    <w:rsid w:val="54B35858"/>
    <w:rsid w:val="54BFACA7"/>
    <w:rsid w:val="54C3E72E"/>
    <w:rsid w:val="54D1BAED"/>
    <w:rsid w:val="54D68A03"/>
    <w:rsid w:val="55013D11"/>
    <w:rsid w:val="550757E9"/>
    <w:rsid w:val="5516F3D5"/>
    <w:rsid w:val="55238391"/>
    <w:rsid w:val="553D2DA1"/>
    <w:rsid w:val="5541924D"/>
    <w:rsid w:val="5555ED0F"/>
    <w:rsid w:val="557687A4"/>
    <w:rsid w:val="559B6B3C"/>
    <w:rsid w:val="559C0DE8"/>
    <w:rsid w:val="55D0081E"/>
    <w:rsid w:val="55D180A2"/>
    <w:rsid w:val="55FFBFCC"/>
    <w:rsid w:val="5633E22A"/>
    <w:rsid w:val="5657CA09"/>
    <w:rsid w:val="5672B4C2"/>
    <w:rsid w:val="5673A6D0"/>
    <w:rsid w:val="567AA248"/>
    <w:rsid w:val="56991BEA"/>
    <w:rsid w:val="56A3284A"/>
    <w:rsid w:val="56C791EF"/>
    <w:rsid w:val="56CA7C25"/>
    <w:rsid w:val="56EB028A"/>
    <w:rsid w:val="571FC99E"/>
    <w:rsid w:val="573E0524"/>
    <w:rsid w:val="575A51B5"/>
    <w:rsid w:val="575AA530"/>
    <w:rsid w:val="575DF733"/>
    <w:rsid w:val="577584B6"/>
    <w:rsid w:val="577FA012"/>
    <w:rsid w:val="57A15732"/>
    <w:rsid w:val="57D82DAA"/>
    <w:rsid w:val="57E15787"/>
    <w:rsid w:val="57E51F09"/>
    <w:rsid w:val="5806EBD2"/>
    <w:rsid w:val="580E11B0"/>
    <w:rsid w:val="58158A9B"/>
    <w:rsid w:val="581E58F6"/>
    <w:rsid w:val="584EA28F"/>
    <w:rsid w:val="58892282"/>
    <w:rsid w:val="58936236"/>
    <w:rsid w:val="589DDCFE"/>
    <w:rsid w:val="58D30BFE"/>
    <w:rsid w:val="58DD4D34"/>
    <w:rsid w:val="58EB28AF"/>
    <w:rsid w:val="59092164"/>
    <w:rsid w:val="590F86E1"/>
    <w:rsid w:val="5929DC6D"/>
    <w:rsid w:val="592F1743"/>
    <w:rsid w:val="5956C5A2"/>
    <w:rsid w:val="5961352C"/>
    <w:rsid w:val="598F6ACB"/>
    <w:rsid w:val="5993A556"/>
    <w:rsid w:val="59975851"/>
    <w:rsid w:val="59975851"/>
    <w:rsid w:val="59D0BCAC"/>
    <w:rsid w:val="59EA72F0"/>
    <w:rsid w:val="59EFA080"/>
    <w:rsid w:val="59F07FCF"/>
    <w:rsid w:val="59F661ED"/>
    <w:rsid w:val="5A072037"/>
    <w:rsid w:val="5A072037"/>
    <w:rsid w:val="5A26F198"/>
    <w:rsid w:val="5A29A1DD"/>
    <w:rsid w:val="5A372172"/>
    <w:rsid w:val="5A3C35DA"/>
    <w:rsid w:val="5A42482E"/>
    <w:rsid w:val="5A49F8C7"/>
    <w:rsid w:val="5A59766D"/>
    <w:rsid w:val="5A663C23"/>
    <w:rsid w:val="5A89AEEB"/>
    <w:rsid w:val="5A8A04F1"/>
    <w:rsid w:val="5A9E8631"/>
    <w:rsid w:val="5AD07FF6"/>
    <w:rsid w:val="5B00F6DC"/>
    <w:rsid w:val="5B05F387"/>
    <w:rsid w:val="5B0B2E92"/>
    <w:rsid w:val="5B5D18BD"/>
    <w:rsid w:val="5B6ECA22"/>
    <w:rsid w:val="5B7EEB38"/>
    <w:rsid w:val="5B8027AC"/>
    <w:rsid w:val="5BB20EEB"/>
    <w:rsid w:val="5BDA1264"/>
    <w:rsid w:val="5BF32BE5"/>
    <w:rsid w:val="5C0A3770"/>
    <w:rsid w:val="5C0C56EF"/>
    <w:rsid w:val="5C1CDB7C"/>
    <w:rsid w:val="5C33E95F"/>
    <w:rsid w:val="5C39E8D8"/>
    <w:rsid w:val="5C47C394"/>
    <w:rsid w:val="5C8883B3"/>
    <w:rsid w:val="5CCEF913"/>
    <w:rsid w:val="5CDF59C2"/>
    <w:rsid w:val="5D0FC162"/>
    <w:rsid w:val="5D2213B2"/>
    <w:rsid w:val="5D22C36F"/>
    <w:rsid w:val="5D2A0138"/>
    <w:rsid w:val="5D344551"/>
    <w:rsid w:val="5D46BA05"/>
    <w:rsid w:val="5D4F60A7"/>
    <w:rsid w:val="5D57BA8E"/>
    <w:rsid w:val="5D6B0BF4"/>
    <w:rsid w:val="5D9DDCE5"/>
    <w:rsid w:val="5D9DDCE5"/>
    <w:rsid w:val="5DB8ABDD"/>
    <w:rsid w:val="5DBBE543"/>
    <w:rsid w:val="5DCD38B7"/>
    <w:rsid w:val="5DD5B939"/>
    <w:rsid w:val="5E0820B8"/>
    <w:rsid w:val="5E1B7DF2"/>
    <w:rsid w:val="5E270D1C"/>
    <w:rsid w:val="5E524CCC"/>
    <w:rsid w:val="5E53B231"/>
    <w:rsid w:val="5E5A3A52"/>
    <w:rsid w:val="5E6AC974"/>
    <w:rsid w:val="5E71F422"/>
    <w:rsid w:val="5E8ABF94"/>
    <w:rsid w:val="5E90C747"/>
    <w:rsid w:val="5EAF4C7E"/>
    <w:rsid w:val="5EBDE6F3"/>
    <w:rsid w:val="5ED50EC0"/>
    <w:rsid w:val="5EE665ED"/>
    <w:rsid w:val="5F2E5913"/>
    <w:rsid w:val="5F5E3523"/>
    <w:rsid w:val="5F60224B"/>
    <w:rsid w:val="5F65639A"/>
    <w:rsid w:val="5F7336EC"/>
    <w:rsid w:val="5F9072D1"/>
    <w:rsid w:val="5FC6DEC2"/>
    <w:rsid w:val="5FCF4DF6"/>
    <w:rsid w:val="5FE92FF4"/>
    <w:rsid w:val="600F6A60"/>
    <w:rsid w:val="6015B209"/>
    <w:rsid w:val="6018DFAF"/>
    <w:rsid w:val="605117BA"/>
    <w:rsid w:val="6061A1FA"/>
    <w:rsid w:val="6086AD23"/>
    <w:rsid w:val="60994F86"/>
    <w:rsid w:val="60B38C3B"/>
    <w:rsid w:val="60E65288"/>
    <w:rsid w:val="60F04C9F"/>
    <w:rsid w:val="610133FB"/>
    <w:rsid w:val="6113068E"/>
    <w:rsid w:val="61143349"/>
    <w:rsid w:val="6128EEAD"/>
    <w:rsid w:val="612F2BF0"/>
    <w:rsid w:val="61393BCC"/>
    <w:rsid w:val="61438C31"/>
    <w:rsid w:val="61438C31"/>
    <w:rsid w:val="6184C300"/>
    <w:rsid w:val="619DA9B0"/>
    <w:rsid w:val="61A6AF01"/>
    <w:rsid w:val="61B4157E"/>
    <w:rsid w:val="61E52273"/>
    <w:rsid w:val="62120F26"/>
    <w:rsid w:val="627055C8"/>
    <w:rsid w:val="62767711"/>
    <w:rsid w:val="628A7665"/>
    <w:rsid w:val="629D045C"/>
    <w:rsid w:val="62ADB36B"/>
    <w:rsid w:val="62ADE80D"/>
    <w:rsid w:val="62CFBB63"/>
    <w:rsid w:val="62D6C40D"/>
    <w:rsid w:val="62DA4F37"/>
    <w:rsid w:val="62EB77A3"/>
    <w:rsid w:val="635E7695"/>
    <w:rsid w:val="636ADC1B"/>
    <w:rsid w:val="6380F2D4"/>
    <w:rsid w:val="63DF244A"/>
    <w:rsid w:val="63E782B6"/>
    <w:rsid w:val="641768D4"/>
    <w:rsid w:val="641C882C"/>
    <w:rsid w:val="642BCC9F"/>
    <w:rsid w:val="6438D4BD"/>
    <w:rsid w:val="643D3BEF"/>
    <w:rsid w:val="64604AE0"/>
    <w:rsid w:val="646F74B6"/>
    <w:rsid w:val="646F74B6"/>
    <w:rsid w:val="6479F05D"/>
    <w:rsid w:val="647B2CF3"/>
    <w:rsid w:val="647BDB9B"/>
    <w:rsid w:val="6488DBF5"/>
    <w:rsid w:val="6488DBF5"/>
    <w:rsid w:val="64C5FA16"/>
    <w:rsid w:val="64E8E4DE"/>
    <w:rsid w:val="64E9232C"/>
    <w:rsid w:val="64F1C4C4"/>
    <w:rsid w:val="64FA5E03"/>
    <w:rsid w:val="65028B1B"/>
    <w:rsid w:val="6535131D"/>
    <w:rsid w:val="6548CCA8"/>
    <w:rsid w:val="655676E3"/>
    <w:rsid w:val="657F2034"/>
    <w:rsid w:val="658CAB6E"/>
    <w:rsid w:val="65B09C8C"/>
    <w:rsid w:val="65C15C4D"/>
    <w:rsid w:val="65D2F8FD"/>
    <w:rsid w:val="65E0CB1E"/>
    <w:rsid w:val="661ADCA5"/>
    <w:rsid w:val="6624AC56"/>
    <w:rsid w:val="66256774"/>
    <w:rsid w:val="663A7F60"/>
    <w:rsid w:val="66602B98"/>
    <w:rsid w:val="66654C37"/>
    <w:rsid w:val="6675DB59"/>
    <w:rsid w:val="6675DB59"/>
    <w:rsid w:val="66843A18"/>
    <w:rsid w:val="6684F38D"/>
    <w:rsid w:val="669D8AC5"/>
    <w:rsid w:val="66AF3FB4"/>
    <w:rsid w:val="66B00B35"/>
    <w:rsid w:val="66BBDFE4"/>
    <w:rsid w:val="66C07A8B"/>
    <w:rsid w:val="66C94070"/>
    <w:rsid w:val="66CC7EC7"/>
    <w:rsid w:val="66D0E37E"/>
    <w:rsid w:val="66E2023C"/>
    <w:rsid w:val="66EC5045"/>
    <w:rsid w:val="672FCA60"/>
    <w:rsid w:val="6744BF2B"/>
    <w:rsid w:val="674F0996"/>
    <w:rsid w:val="674F0996"/>
    <w:rsid w:val="675428EE"/>
    <w:rsid w:val="6770C8FA"/>
    <w:rsid w:val="67C26038"/>
    <w:rsid w:val="67DD281C"/>
    <w:rsid w:val="67E599BD"/>
    <w:rsid w:val="67EDB379"/>
    <w:rsid w:val="67F8BF5C"/>
    <w:rsid w:val="6820C3EE"/>
    <w:rsid w:val="68524414"/>
    <w:rsid w:val="6853D5FA"/>
    <w:rsid w:val="685463F7"/>
    <w:rsid w:val="6856EF23"/>
    <w:rsid w:val="687B300C"/>
    <w:rsid w:val="68899D94"/>
    <w:rsid w:val="688DE32F"/>
    <w:rsid w:val="688F01F3"/>
    <w:rsid w:val="689703F3"/>
    <w:rsid w:val="68EC4650"/>
    <w:rsid w:val="68FEF339"/>
    <w:rsid w:val="6906A8CC"/>
    <w:rsid w:val="691E5751"/>
    <w:rsid w:val="691F1FED"/>
    <w:rsid w:val="693D3437"/>
    <w:rsid w:val="69470B4A"/>
    <w:rsid w:val="69658CC3"/>
    <w:rsid w:val="697A0D2F"/>
    <w:rsid w:val="6994E59B"/>
    <w:rsid w:val="69A7048F"/>
    <w:rsid w:val="69B1D017"/>
    <w:rsid w:val="69B1F868"/>
    <w:rsid w:val="69BC944F"/>
    <w:rsid w:val="69EFA65B"/>
    <w:rsid w:val="6A177186"/>
    <w:rsid w:val="6A2A3CAD"/>
    <w:rsid w:val="6A3078D8"/>
    <w:rsid w:val="6A4D7DB3"/>
    <w:rsid w:val="6A8429E9"/>
    <w:rsid w:val="6A899465"/>
    <w:rsid w:val="6A90F9BC"/>
    <w:rsid w:val="6A9917E8"/>
    <w:rsid w:val="6AA12FB9"/>
    <w:rsid w:val="6AB2DFC3"/>
    <w:rsid w:val="6B0F10F0"/>
    <w:rsid w:val="6B1728C1"/>
    <w:rsid w:val="6B37F135"/>
    <w:rsid w:val="6B38BD5A"/>
    <w:rsid w:val="6B3F2FCE"/>
    <w:rsid w:val="6B4DC8C9"/>
    <w:rsid w:val="6B8B76BC"/>
    <w:rsid w:val="6BA454A1"/>
    <w:rsid w:val="6C0A75A5"/>
    <w:rsid w:val="6C0E71B4"/>
    <w:rsid w:val="6C18304E"/>
    <w:rsid w:val="6C1A8BAC"/>
    <w:rsid w:val="6C32FF46"/>
    <w:rsid w:val="6C769DA9"/>
    <w:rsid w:val="6C77BE29"/>
    <w:rsid w:val="6C7EEF37"/>
    <w:rsid w:val="6C850242"/>
    <w:rsid w:val="6CBBC158"/>
    <w:rsid w:val="6CD4D280"/>
    <w:rsid w:val="6CD68788"/>
    <w:rsid w:val="6CE51CDD"/>
    <w:rsid w:val="6CE51CDD"/>
    <w:rsid w:val="6CFF5AF8"/>
    <w:rsid w:val="6D056FE8"/>
    <w:rsid w:val="6D1E8138"/>
    <w:rsid w:val="6D27D51A"/>
    <w:rsid w:val="6D355E53"/>
    <w:rsid w:val="6D3881F4"/>
    <w:rsid w:val="6D493C4A"/>
    <w:rsid w:val="6D60C984"/>
    <w:rsid w:val="6D6E498E"/>
    <w:rsid w:val="6D7D16E1"/>
    <w:rsid w:val="6D895DAA"/>
    <w:rsid w:val="6DB05929"/>
    <w:rsid w:val="6DC36A72"/>
    <w:rsid w:val="6DE52564"/>
    <w:rsid w:val="6E0D09AB"/>
    <w:rsid w:val="6E1ABF98"/>
    <w:rsid w:val="6E2382E9"/>
    <w:rsid w:val="6E40EB6C"/>
    <w:rsid w:val="6E435766"/>
    <w:rsid w:val="6E488016"/>
    <w:rsid w:val="6E5640FA"/>
    <w:rsid w:val="6E639672"/>
    <w:rsid w:val="6E7DDB83"/>
    <w:rsid w:val="6E878286"/>
    <w:rsid w:val="6EBA5199"/>
    <w:rsid w:val="6EBC9834"/>
    <w:rsid w:val="6F24A1C2"/>
    <w:rsid w:val="6F2FC476"/>
    <w:rsid w:val="6F443EF3"/>
    <w:rsid w:val="6FCA604B"/>
    <w:rsid w:val="700E284A"/>
    <w:rsid w:val="70243DCD"/>
    <w:rsid w:val="7024A2B7"/>
    <w:rsid w:val="702B9785"/>
    <w:rsid w:val="70399E65"/>
    <w:rsid w:val="705784DA"/>
    <w:rsid w:val="70692148"/>
    <w:rsid w:val="7074381D"/>
    <w:rsid w:val="7077C5C4"/>
    <w:rsid w:val="7089EB50"/>
    <w:rsid w:val="708BDE87"/>
    <w:rsid w:val="708F1F1E"/>
    <w:rsid w:val="70970F3C"/>
    <w:rsid w:val="70B5C679"/>
    <w:rsid w:val="70E8260A"/>
    <w:rsid w:val="71067069"/>
    <w:rsid w:val="71191C3C"/>
    <w:rsid w:val="7162A365"/>
    <w:rsid w:val="7177D0EB"/>
    <w:rsid w:val="718DE1BC"/>
    <w:rsid w:val="719093E0"/>
    <w:rsid w:val="71A9F8AB"/>
    <w:rsid w:val="71C50585"/>
    <w:rsid w:val="71C7BCF8"/>
    <w:rsid w:val="71CC0B91"/>
    <w:rsid w:val="71D8E10B"/>
    <w:rsid w:val="71F3B82D"/>
    <w:rsid w:val="71FAB840"/>
    <w:rsid w:val="7229C8FC"/>
    <w:rsid w:val="72307FDA"/>
    <w:rsid w:val="72307FDA"/>
    <w:rsid w:val="725319AF"/>
    <w:rsid w:val="727AA127"/>
    <w:rsid w:val="7296DB95"/>
    <w:rsid w:val="7299A9C3"/>
    <w:rsid w:val="729FBC9E"/>
    <w:rsid w:val="72ACAD81"/>
    <w:rsid w:val="72E9C81F"/>
    <w:rsid w:val="72F7C884"/>
    <w:rsid w:val="72F7EC4B"/>
    <w:rsid w:val="7322DA30"/>
    <w:rsid w:val="732B02DC"/>
    <w:rsid w:val="732C6441"/>
    <w:rsid w:val="734D2317"/>
    <w:rsid w:val="73533AA5"/>
    <w:rsid w:val="7357687E"/>
    <w:rsid w:val="73879A87"/>
    <w:rsid w:val="739B3E25"/>
    <w:rsid w:val="739F0424"/>
    <w:rsid w:val="73A0B6B5"/>
    <w:rsid w:val="73E0BC17"/>
    <w:rsid w:val="7400EF0F"/>
    <w:rsid w:val="74033599"/>
    <w:rsid w:val="741E69D5"/>
    <w:rsid w:val="742BDCF1"/>
    <w:rsid w:val="742F1D73"/>
    <w:rsid w:val="749EC0DD"/>
    <w:rsid w:val="74A55402"/>
    <w:rsid w:val="74A6ED45"/>
    <w:rsid w:val="74A9EDCA"/>
    <w:rsid w:val="74C4C547"/>
    <w:rsid w:val="74DF9FA0"/>
    <w:rsid w:val="74E1996D"/>
    <w:rsid w:val="74ED3283"/>
    <w:rsid w:val="74FCDF5B"/>
    <w:rsid w:val="75147A0F"/>
    <w:rsid w:val="7529931D"/>
    <w:rsid w:val="75301FEB"/>
    <w:rsid w:val="753C22BD"/>
    <w:rsid w:val="754C4CE0"/>
    <w:rsid w:val="755E380F"/>
    <w:rsid w:val="758D816E"/>
    <w:rsid w:val="75907748"/>
    <w:rsid w:val="75B553FA"/>
    <w:rsid w:val="75B85462"/>
    <w:rsid w:val="75C4A64E"/>
    <w:rsid w:val="75D1F406"/>
    <w:rsid w:val="75F0205C"/>
    <w:rsid w:val="763EB58D"/>
    <w:rsid w:val="7642BDA6"/>
    <w:rsid w:val="764EA859"/>
    <w:rsid w:val="767B7001"/>
    <w:rsid w:val="769329D1"/>
    <w:rsid w:val="76A53989"/>
    <w:rsid w:val="76E135C5"/>
    <w:rsid w:val="775340C1"/>
    <w:rsid w:val="7762D07B"/>
    <w:rsid w:val="77B202F7"/>
    <w:rsid w:val="77BD3942"/>
    <w:rsid w:val="77BD3942"/>
    <w:rsid w:val="77FFD564"/>
    <w:rsid w:val="78174062"/>
    <w:rsid w:val="7818EBE6"/>
    <w:rsid w:val="7823121D"/>
    <w:rsid w:val="78527953"/>
    <w:rsid w:val="7855ED55"/>
    <w:rsid w:val="78B564D1"/>
    <w:rsid w:val="78E5AE51"/>
    <w:rsid w:val="78F0E633"/>
    <w:rsid w:val="78FD4BE2"/>
    <w:rsid w:val="78FEA0DC"/>
    <w:rsid w:val="78FEA0DC"/>
    <w:rsid w:val="790639E5"/>
    <w:rsid w:val="790994C8"/>
    <w:rsid w:val="7922BD25"/>
    <w:rsid w:val="79253B1F"/>
    <w:rsid w:val="792BBD42"/>
    <w:rsid w:val="794E262E"/>
    <w:rsid w:val="7955C12C"/>
    <w:rsid w:val="795909A3"/>
    <w:rsid w:val="79839E13"/>
    <w:rsid w:val="798A6AEE"/>
    <w:rsid w:val="79B310C3"/>
    <w:rsid w:val="79B50A90"/>
    <w:rsid w:val="79C13EF4"/>
    <w:rsid w:val="79DD4F9D"/>
    <w:rsid w:val="79FFC17E"/>
    <w:rsid w:val="7A0AD43E"/>
    <w:rsid w:val="7A8F606D"/>
    <w:rsid w:val="7AC663FF"/>
    <w:rsid w:val="7AE09A00"/>
    <w:rsid w:val="7AF5686E"/>
    <w:rsid w:val="7AF942A0"/>
    <w:rsid w:val="7B00440B"/>
    <w:rsid w:val="7B0A6ECC"/>
    <w:rsid w:val="7B1A228A"/>
    <w:rsid w:val="7B1E4DC9"/>
    <w:rsid w:val="7B30D28B"/>
    <w:rsid w:val="7B50DAF1"/>
    <w:rsid w:val="7B5D0F55"/>
    <w:rsid w:val="7B669AF4"/>
    <w:rsid w:val="7B7DAEC0"/>
    <w:rsid w:val="7B821BFA"/>
    <w:rsid w:val="7BACFC09"/>
    <w:rsid w:val="7BAE8443"/>
    <w:rsid w:val="7BC3BA35"/>
    <w:rsid w:val="7C14DFA6"/>
    <w:rsid w:val="7C1532EE"/>
    <w:rsid w:val="7C297BBA"/>
    <w:rsid w:val="7C2ACBA7"/>
    <w:rsid w:val="7C3DBDDB"/>
    <w:rsid w:val="7C623460"/>
    <w:rsid w:val="7C736F37"/>
    <w:rsid w:val="7C7B5CBD"/>
    <w:rsid w:val="7C951301"/>
    <w:rsid w:val="7C95EB76"/>
    <w:rsid w:val="7CA7C208"/>
    <w:rsid w:val="7CCACFED"/>
    <w:rsid w:val="7CE510FA"/>
    <w:rsid w:val="7D47A450"/>
    <w:rsid w:val="7D494390"/>
    <w:rsid w:val="7D7A01A4"/>
    <w:rsid w:val="7D892F9E"/>
    <w:rsid w:val="7D997206"/>
    <w:rsid w:val="7DC54C1B"/>
    <w:rsid w:val="7DF4476C"/>
    <w:rsid w:val="7E0BBF4A"/>
    <w:rsid w:val="7E172D1E"/>
    <w:rsid w:val="7E261B4D"/>
    <w:rsid w:val="7E279A15"/>
    <w:rsid w:val="7E2A371C"/>
    <w:rsid w:val="7E2AD897"/>
    <w:rsid w:val="7E4DCF8B"/>
    <w:rsid w:val="7E6A4074"/>
    <w:rsid w:val="7EA2EDFB"/>
    <w:rsid w:val="7EACE9FB"/>
    <w:rsid w:val="7ED07563"/>
    <w:rsid w:val="7EDC0867"/>
    <w:rsid w:val="7EF79C31"/>
    <w:rsid w:val="7EF8D89F"/>
    <w:rsid w:val="7F0F02E2"/>
    <w:rsid w:val="7F0F02E2"/>
    <w:rsid w:val="7F6DE260"/>
    <w:rsid w:val="7F6DE260"/>
    <w:rsid w:val="7F820090"/>
    <w:rsid w:val="7F8C9657"/>
    <w:rsid w:val="7F9A2BC1"/>
    <w:rsid w:val="7FBCF8A7"/>
    <w:rsid w:val="7FD25B10"/>
    <w:rsid w:val="7FD9B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3B4A30"/>
  <w15:chartTrackingRefBased/>
  <w15:docId w15:val="{C3770D80-DB69-46A4-BDDA-A524C6433783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BA855C85F1864C9920ED8EEEA10C96" ma:contentTypeVersion="19" ma:contentTypeDescription="Een nieuw document maken." ma:contentTypeScope="" ma:versionID="ad9432f215935ce172ebe5eb09caa615">
  <xsd:schema xmlns:xsd="http://www.w3.org/2001/XMLSchema" xmlns:xs="http://www.w3.org/2001/XMLSchema" xmlns:p="http://schemas.microsoft.com/office/2006/metadata/properties" xmlns:ns2="9d706036-cc02-4835-87a2-a15a3881faf0" xmlns:ns3="eb953cf8-5591-4795-8b40-cbaf1a8df4ed" targetNamespace="http://schemas.microsoft.com/office/2006/metadata/properties" ma:root="true" ma:fieldsID="15a79c225dcbbb97d9d5d4395a0aef17" ns2:_="" ns3:_="">
    <xsd:import namespace="9d706036-cc02-4835-87a2-a15a3881faf0"/>
    <xsd:import namespace="eb953cf8-5591-4795-8b40-cbaf1a8df4ed"/>
    <xsd:element name="properties">
      <xsd:complexType>
        <xsd:sequence>
          <xsd:element name="documentManagement">
            <xsd:complexType>
              <xsd:all>
                <xsd:element ref="ns2:Title0" minOccurs="0"/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706036-cc02-4835-87a2-a15a3881faf0" elementFormDefault="qualified">
    <xsd:import namespace="http://schemas.microsoft.com/office/2006/documentManagement/types"/>
    <xsd:import namespace="http://schemas.microsoft.com/office/infopath/2007/PartnerControls"/>
    <xsd:element name="Title0" ma:index="8" nillable="true" ma:displayName="Title" ma:description="" ma:internalName="Title0">
      <xsd:simpleType>
        <xsd:restriction base="dms:Text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Afbeeldingtags" ma:readOnly="false" ma:fieldId="{5cf76f15-5ced-4ddc-b409-7134ff3c332f}" ma:taxonomyMulti="true" ma:sspId="dcfe0628-9145-446b-b917-ac4edb220d8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953cf8-5591-4795-8b40-cbaf1a8df4ed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c52d6ce3-3a01-455c-a039-ff12b0a464aa}" ma:internalName="TaxCatchAll" ma:showField="CatchAllData" ma:web="eb953cf8-5591-4795-8b40-cbaf1a8df4e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itle0 xmlns="9d706036-cc02-4835-87a2-a15a3881faf0" xsi:nil="true"/>
    <lcf76f155ced4ddcb4097134ff3c332f xmlns="9d706036-cc02-4835-87a2-a15a3881faf0">
      <Terms xmlns="http://schemas.microsoft.com/office/infopath/2007/PartnerControls"/>
    </lcf76f155ced4ddcb4097134ff3c332f>
    <TaxCatchAll xmlns="eb953cf8-5591-4795-8b40-cbaf1a8df4ed" xsi:nil="true"/>
  </documentManagement>
</p:properties>
</file>

<file path=customXml/itemProps1.xml><?xml version="1.0" encoding="utf-8"?>
<ds:datastoreItem xmlns:ds="http://schemas.openxmlformats.org/officeDocument/2006/customXml" ds:itemID="{D493D8E6-358B-4E16-8EBE-208E424FE865}"/>
</file>

<file path=customXml/itemProps2.xml><?xml version="1.0" encoding="utf-8"?>
<ds:datastoreItem xmlns:ds="http://schemas.openxmlformats.org/officeDocument/2006/customXml" ds:itemID="{5711337B-76CC-46DC-8936-E49AA0D4EBE4}"/>
</file>

<file path=customXml/itemProps3.xml><?xml version="1.0" encoding="utf-8"?>
<ds:datastoreItem xmlns:ds="http://schemas.openxmlformats.org/officeDocument/2006/customXml" ds:itemID="{8EA202EB-D973-4AE9-A530-1CB27FD77AD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Derks</dc:creator>
  <cp:keywords/>
  <dc:description/>
  <cp:lastModifiedBy>Stephanie Derks</cp:lastModifiedBy>
  <dcterms:created xsi:type="dcterms:W3CDTF">2022-02-08T20:22:15Z</dcterms:created>
  <dcterms:modified xsi:type="dcterms:W3CDTF">2025-03-11T10:01:42Z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0x0101007ABA855C85F1864C9920ED8EEEA10C96</vt:lpwstr>
  </property>
  <property fmtid="{D5CDD505-2E9C-101B-9397-08002B2CF9AE}" pid="3" name="Order">
    <vt:r8>45400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_ExtendedDescription">
    <vt:lpwstr/>
  </property>
  <property fmtid="{D5CDD505-2E9C-101B-9397-08002B2CF9AE}" pid="11" name="TriggerFlowInfo">
    <vt:lpwstr/>
  </property>
</Properties>
</file>